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2C" w:rsidRPr="007E222C" w:rsidRDefault="00D670B9" w:rsidP="00466A17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/>
          <w:b/>
          <w:color w:val="002060"/>
          <w:sz w:val="36"/>
          <w:szCs w:val="36"/>
          <w:lang w:eastAsia="ru-RU"/>
        </w:rPr>
        <w:t xml:space="preserve">Советы </w:t>
      </w:r>
      <w:r w:rsidR="00466A17" w:rsidRPr="007E222C">
        <w:rPr>
          <w:rFonts w:ascii="Times New Roman" w:hAnsi="Times New Roman"/>
          <w:b/>
          <w:color w:val="002060"/>
          <w:sz w:val="36"/>
          <w:szCs w:val="36"/>
          <w:lang w:eastAsia="ru-RU"/>
        </w:rPr>
        <w:t xml:space="preserve">для родителей </w:t>
      </w:r>
    </w:p>
    <w:p w:rsidR="00823156" w:rsidRPr="007E222C" w:rsidRDefault="007E222C" w:rsidP="007E222C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  <w:r w:rsidRPr="007E222C">
        <w:rPr>
          <w:rFonts w:ascii="Times New Roman" w:hAnsi="Times New Roman"/>
          <w:b/>
          <w:color w:val="002060"/>
          <w:sz w:val="36"/>
          <w:szCs w:val="36"/>
          <w:lang w:eastAsia="ru-RU"/>
        </w:rPr>
        <w:t>воспитанниц</w:t>
      </w:r>
      <w:r w:rsidR="00466A17" w:rsidRPr="007E222C">
        <w:rPr>
          <w:rFonts w:ascii="Times New Roman" w:hAnsi="Times New Roman"/>
          <w:b/>
          <w:color w:val="002060"/>
          <w:sz w:val="36"/>
          <w:szCs w:val="36"/>
          <w:lang w:eastAsia="ru-RU"/>
        </w:rPr>
        <w:t xml:space="preserve"> </w:t>
      </w:r>
      <w:r w:rsidR="00823156" w:rsidRPr="007E222C">
        <w:rPr>
          <w:rFonts w:ascii="Times New Roman" w:hAnsi="Times New Roman"/>
          <w:b/>
          <w:color w:val="002060"/>
          <w:sz w:val="36"/>
          <w:szCs w:val="36"/>
          <w:lang w:eastAsia="ru-RU"/>
        </w:rPr>
        <w:t>отделения художественной гимнастики</w:t>
      </w:r>
    </w:p>
    <w:p w:rsidR="00823156" w:rsidRPr="007E222C" w:rsidRDefault="00823156" w:rsidP="00466A17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</w:p>
    <w:p w:rsidR="007E222C" w:rsidRDefault="007E222C" w:rsidP="007E222C">
      <w:pPr>
        <w:pStyle w:val="a3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</w:p>
    <w:p w:rsidR="007E222C" w:rsidRDefault="007E222C" w:rsidP="007E222C">
      <w:pPr>
        <w:pStyle w:val="a3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</w:p>
    <w:p w:rsidR="007E222C" w:rsidRPr="007E222C" w:rsidRDefault="007E222C" w:rsidP="007E222C">
      <w:pPr>
        <w:pStyle w:val="a3"/>
        <w:rPr>
          <w:rFonts w:ascii="Times New Roman" w:hAnsi="Times New Roman"/>
          <w:b/>
          <w:color w:val="FF00FF"/>
          <w:sz w:val="36"/>
          <w:szCs w:val="36"/>
          <w:lang w:eastAsia="ru-RU"/>
        </w:rPr>
      </w:pPr>
    </w:p>
    <w:p w:rsidR="00466A17" w:rsidRPr="007E222C" w:rsidRDefault="00466A17" w:rsidP="00466A17">
      <w:pPr>
        <w:pStyle w:val="a3"/>
        <w:jc w:val="center"/>
        <w:rPr>
          <w:rFonts w:ascii="Times New Roman" w:hAnsi="Times New Roman"/>
          <w:b/>
          <w:color w:val="FF00FF"/>
          <w:sz w:val="36"/>
          <w:szCs w:val="36"/>
          <w:lang w:eastAsia="ru-RU"/>
        </w:rPr>
      </w:pPr>
      <w:r w:rsidRPr="007E222C">
        <w:rPr>
          <w:rFonts w:ascii="Times New Roman" w:hAnsi="Times New Roman"/>
          <w:b/>
          <w:color w:val="FF00FF"/>
          <w:sz w:val="36"/>
          <w:szCs w:val="36"/>
          <w:lang w:eastAsia="ru-RU"/>
        </w:rPr>
        <w:t>«</w:t>
      </w:r>
      <w:r w:rsidR="00153828" w:rsidRPr="007E222C">
        <w:rPr>
          <w:rFonts w:ascii="Times New Roman" w:hAnsi="Times New Roman"/>
          <w:b/>
          <w:color w:val="FF00FF"/>
          <w:sz w:val="36"/>
          <w:szCs w:val="36"/>
          <w:lang w:eastAsia="ru-RU"/>
        </w:rPr>
        <w:t>С чего начинается гимнастика?</w:t>
      </w:r>
      <w:r w:rsidRPr="007E222C">
        <w:rPr>
          <w:rFonts w:ascii="Times New Roman" w:hAnsi="Times New Roman"/>
          <w:b/>
          <w:color w:val="FF00FF"/>
          <w:sz w:val="36"/>
          <w:szCs w:val="36"/>
          <w:lang w:eastAsia="ru-RU"/>
        </w:rPr>
        <w:t>»</w:t>
      </w: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466A17" w:rsidRDefault="007E222C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1750" cy="4933950"/>
            <wp:effectExtent l="0" t="0" r="0" b="0"/>
            <wp:docPr id="7" name="Рисунок 7" descr="https://i.pinimg.com/originals/7e/db/d0/7edbd0af3f77eb59ec20d7fbb9f12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7e/db/d0/7edbd0af3f77eb59ec20d7fbb9f123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4"/>
                    <a:stretch/>
                  </pic:blipFill>
                  <pic:spPr bwMode="auto">
                    <a:xfrm>
                      <a:off x="0" y="0"/>
                      <a:ext cx="6391275" cy="49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A17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466A17" w:rsidRDefault="00466A17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bookmarkStart w:id="0" w:name="_GoBack"/>
      <w:bookmarkEnd w:id="0"/>
    </w:p>
    <w:p w:rsidR="007E222C" w:rsidRDefault="007E222C" w:rsidP="00667D16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667D16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667D16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667D16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Pr="006B3570" w:rsidRDefault="009C4A27" w:rsidP="00667D16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B3570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</w:t>
      </w:r>
      <w:r w:rsidRPr="006B3570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Разработчик:  </w:t>
      </w:r>
      <w:proofErr w:type="spellStart"/>
      <w:r w:rsidRPr="006B357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Причислова</w:t>
      </w:r>
      <w:proofErr w:type="spellEnd"/>
      <w:r w:rsidRPr="006B357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С.А. </w:t>
      </w:r>
    </w:p>
    <w:p w:rsidR="007E222C" w:rsidRPr="006B3570" w:rsidRDefault="009C4A27" w:rsidP="00667D16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B3570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</w:t>
      </w:r>
      <w:r w:rsidRPr="006B357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тренер-преподаватель 1 категории СДЮСШОР</w:t>
      </w:r>
    </w:p>
    <w:p w:rsidR="007E222C" w:rsidRPr="006B3570" w:rsidRDefault="007E222C" w:rsidP="00667D16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23156" w:rsidRDefault="00823156" w:rsidP="00667D1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Здоровому ребенку хочется бегать, прыгать, танцевать. Движения положительно влияют не только на его физическое развитие, но и на духовное. Стремление девочек к </w:t>
      </w:r>
      <w:r>
        <w:rPr>
          <w:rFonts w:ascii="Times New Roman" w:hAnsi="Times New Roman"/>
          <w:sz w:val="28"/>
          <w:szCs w:val="28"/>
          <w:lang w:eastAsia="ru-RU"/>
        </w:rPr>
        <w:t>красивым движениям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, связанных с музыкой и танцем, свойственно их природе. Поэтому не удивительно, что зрелищность, богатство и разнообразие упражнений художественной гимнастики, эффективное воздействие их на организм, привлекают к занятиям.             </w:t>
      </w:r>
    </w:p>
    <w:p w:rsidR="00823156" w:rsidRDefault="00823156" w:rsidP="00667D1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3156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Цель художественной гимнастики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 – гармоничное развитие занимающихся, всестороннее совершенствование их двигательных способностей, укрепление здоровья. </w:t>
      </w:r>
    </w:p>
    <w:p w:rsidR="00823156" w:rsidRDefault="00823156" w:rsidP="00667D1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Думаю, в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ам приходилось смотреть выступления гимнасток по телевизору, как они виртуозно выполняют сложнейшие технические элементы. Всё это многолетний труд.  Маленьких крохотных созданий мамы приводят на художественную гимнастику в 4-5 лет. </w:t>
      </w:r>
    </w:p>
    <w:p w:rsidR="00823156" w:rsidRDefault="00823156" w:rsidP="00667D1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823156">
        <w:rPr>
          <w:rFonts w:ascii="Times New Roman" w:hAnsi="Times New Roman"/>
          <w:sz w:val="28"/>
          <w:szCs w:val="28"/>
          <w:lang w:eastAsia="ru-RU"/>
        </w:rPr>
        <w:t>Первый год - это один из решающих этапов: девочки учат азы гимнастики - основные базовые элементы; выполняют упражнения на растяжку и  гибкость; подкачивают мышцы ног, пресса, спины, рук; учатся тянуть носочки и коленки. И, самое главное, девочки учатся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владеть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 своим телом. С чего начинается художественная гимнастика?</w:t>
      </w:r>
    </w:p>
    <w:p w:rsidR="00823156" w:rsidRDefault="00823156" w:rsidP="00823156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23156" w:rsidRPr="00823156" w:rsidRDefault="00667D16" w:rsidP="0082315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hAnsi="Times New Roman"/>
          <w:b/>
          <w:color w:val="002060"/>
          <w:sz w:val="28"/>
          <w:szCs w:val="28"/>
          <w:lang w:val="en-US" w:eastAsia="ru-RU"/>
        </w:rPr>
        <w:t>I</w:t>
      </w:r>
      <w:r w:rsidR="00823156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. </w:t>
      </w:r>
      <w:r w:rsidR="00823156" w:rsidRPr="00823156">
        <w:rPr>
          <w:rFonts w:ascii="Times New Roman" w:hAnsi="Times New Roman"/>
          <w:b/>
          <w:color w:val="002060"/>
          <w:sz w:val="28"/>
          <w:szCs w:val="28"/>
          <w:lang w:eastAsia="ru-RU"/>
        </w:rPr>
        <w:t>Растяжка в художественной гимнастике - основа всех упражнений.</w:t>
      </w:r>
      <w:proofErr w:type="gramEnd"/>
    </w:p>
    <w:p w:rsidR="00823156" w:rsidRDefault="00823156" w:rsidP="008231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823156">
        <w:rPr>
          <w:rFonts w:ascii="Times New Roman" w:hAnsi="Times New Roman"/>
          <w:sz w:val="28"/>
          <w:szCs w:val="28"/>
          <w:lang w:eastAsia="ru-RU"/>
        </w:rPr>
        <w:t>Растяжка - имеет очень большое значение для будущей гимнастки. Ей нужно уделять много времени, желательно делать ежедневно, постепенно увеличивая амплитуду. Перед выполнением элементов на растяжку или гибкость, обязательно нужно «разогреть ребенка» (по</w:t>
      </w:r>
      <w:r>
        <w:rPr>
          <w:rFonts w:ascii="Times New Roman" w:hAnsi="Times New Roman"/>
          <w:sz w:val="28"/>
          <w:szCs w:val="28"/>
          <w:lang w:eastAsia="ru-RU"/>
        </w:rPr>
        <w:t>бегать, попрыгать, потанцевать и др.</w:t>
      </w:r>
      <w:r w:rsidRPr="00823156">
        <w:rPr>
          <w:rFonts w:ascii="Times New Roman" w:hAnsi="Times New Roman"/>
          <w:sz w:val="28"/>
          <w:szCs w:val="28"/>
          <w:lang w:eastAsia="ru-RU"/>
        </w:rPr>
        <w:t>), чтобы мышцы стали теплыми, эластичными и легче поддавались растяжке. Ничего не делайте резко, только плавные движения. Существует несколько видов шпагатов: поперечный</w:t>
      </w:r>
      <w:r>
        <w:rPr>
          <w:rFonts w:ascii="Times New Roman" w:hAnsi="Times New Roman"/>
          <w:sz w:val="28"/>
          <w:szCs w:val="28"/>
          <w:lang w:eastAsia="ru-RU"/>
        </w:rPr>
        <w:t xml:space="preserve"> и продольный (правый, левый)</w:t>
      </w:r>
      <w:r w:rsidRPr="00823156">
        <w:rPr>
          <w:rFonts w:ascii="Times New Roman" w:hAnsi="Times New Roman"/>
          <w:sz w:val="28"/>
          <w:szCs w:val="28"/>
          <w:lang w:eastAsia="ru-RU"/>
        </w:rPr>
        <w:t xml:space="preserve">. Этому элементу нужно уделять много внимания, особенно правильности его исполнения. </w:t>
      </w:r>
    </w:p>
    <w:p w:rsidR="00823156" w:rsidRDefault="00823156" w:rsidP="008231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2AA2" w:rsidRDefault="007E222C" w:rsidP="008231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27940</wp:posOffset>
            </wp:positionV>
            <wp:extent cx="5707380" cy="3209925"/>
            <wp:effectExtent l="19050" t="19050" r="7620" b="9525"/>
            <wp:wrapTight wrapText="bothSides">
              <wp:wrapPolygon edited="0">
                <wp:start x="-72" y="-128"/>
                <wp:lineTo x="-72" y="21664"/>
                <wp:lineTo x="21629" y="21664"/>
                <wp:lineTo x="21629" y="-128"/>
                <wp:lineTo x="-72" y="-128"/>
              </wp:wrapPolygon>
            </wp:wrapTight>
            <wp:docPr id="24" name="Рисунок 24" descr="C:\Users\Admin\Desktop\Новая папка\IMG_20171209_13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71209_133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209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E222C" w:rsidRPr="00823156" w:rsidRDefault="007E222C" w:rsidP="008231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3156" w:rsidRPr="00823156" w:rsidRDefault="00823156" w:rsidP="00823156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23156" w:rsidRDefault="00823156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823156" w:rsidRDefault="00823156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222C" w:rsidRPr="007E222C" w:rsidRDefault="007E222C" w:rsidP="00D554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315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Подготовительные упражнения: складка, «лотос», «лягушка», </w:t>
      </w:r>
      <w:proofErr w:type="spellStart"/>
      <w:r w:rsidRPr="00823156">
        <w:rPr>
          <w:rFonts w:ascii="Times New Roman" w:hAnsi="Times New Roman"/>
          <w:sz w:val="28"/>
          <w:szCs w:val="28"/>
          <w:lang w:eastAsia="ru-RU"/>
        </w:rPr>
        <w:t>полушпагат</w:t>
      </w:r>
      <w:proofErr w:type="spellEnd"/>
      <w:r w:rsidRPr="00823156">
        <w:rPr>
          <w:rFonts w:ascii="Times New Roman" w:hAnsi="Times New Roman"/>
          <w:sz w:val="28"/>
          <w:szCs w:val="28"/>
          <w:lang w:eastAsia="ru-RU"/>
        </w:rPr>
        <w:t>.</w:t>
      </w:r>
    </w:p>
    <w:p w:rsidR="00C52AA2" w:rsidRDefault="00C52AA2" w:rsidP="00D554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 xml:space="preserve">1. </w:t>
      </w:r>
      <w:r w:rsidR="00667D16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«</w:t>
      </w:r>
      <w:r w:rsidRPr="00667D16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Складка</w:t>
      </w:r>
      <w:r w:rsidR="00667D16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»</w:t>
      </w:r>
      <w:r w:rsidRPr="00C52AA2">
        <w:rPr>
          <w:rFonts w:ascii="Times New Roman" w:hAnsi="Times New Roman"/>
          <w:sz w:val="28"/>
          <w:szCs w:val="28"/>
          <w:lang w:eastAsia="ru-RU"/>
        </w:rPr>
        <w:t xml:space="preserve"> - сидя на полу, наклон вперед, плотное касание телом прямых ног. Упражнение необходимо для растяжки мышц задней поверхности бедер и подколенных сухожилий.  </w:t>
      </w:r>
    </w:p>
    <w:p w:rsidR="00C52AA2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85725</wp:posOffset>
            </wp:positionV>
            <wp:extent cx="3827145" cy="2152650"/>
            <wp:effectExtent l="95250" t="76200" r="97155" b="114300"/>
            <wp:wrapTight wrapText="bothSides">
              <wp:wrapPolygon edited="0">
                <wp:start x="-215" y="-765"/>
                <wp:lineTo x="-538" y="-382"/>
                <wp:lineTo x="-538" y="21027"/>
                <wp:lineTo x="-323" y="22747"/>
                <wp:lineTo x="21933" y="22747"/>
                <wp:lineTo x="22148" y="21027"/>
                <wp:lineTo x="22148" y="2676"/>
                <wp:lineTo x="21718" y="-191"/>
                <wp:lineTo x="21718" y="-765"/>
                <wp:lineTo x="-215" y="-765"/>
              </wp:wrapPolygon>
            </wp:wrapTight>
            <wp:docPr id="28" name="Рисунок 28" descr="C:\Users\Admin\Desktop\Новая папка\IMG_20171209_1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171209_13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2AA2" w:rsidRDefault="00C52AA2" w:rsidP="00D5545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D5545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D5545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52AA2" w:rsidRDefault="00C52AA2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7E222C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169545</wp:posOffset>
            </wp:positionV>
            <wp:extent cx="3759200" cy="2114550"/>
            <wp:effectExtent l="95250" t="76200" r="88900" b="114300"/>
            <wp:wrapTight wrapText="bothSides">
              <wp:wrapPolygon edited="0">
                <wp:start x="-219" y="-778"/>
                <wp:lineTo x="-547" y="-389"/>
                <wp:lineTo x="-547" y="21405"/>
                <wp:lineTo x="-328" y="22768"/>
                <wp:lineTo x="21892" y="22768"/>
                <wp:lineTo x="22111" y="21405"/>
                <wp:lineTo x="22111" y="2724"/>
                <wp:lineTo x="21782" y="-195"/>
                <wp:lineTo x="21782" y="-778"/>
                <wp:lineTo x="-219" y="-778"/>
              </wp:wrapPolygon>
            </wp:wrapTight>
            <wp:docPr id="29" name="Рисунок 29" descr="C:\Users\Admin\Desktop\Новая папка\IMG_20171209_1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171209_114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Pr="00C52AA2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C52AA2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2. </w:t>
      </w:r>
      <w:r w:rsid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«</w:t>
      </w: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Лотос</w:t>
      </w:r>
      <w:r w:rsid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»</w:t>
      </w:r>
      <w:r w:rsidRPr="00C52AA2">
        <w:rPr>
          <w:rFonts w:ascii="Times New Roman" w:hAnsi="Times New Roman"/>
          <w:sz w:val="28"/>
          <w:szCs w:val="28"/>
          <w:lang w:eastAsia="ru-RU"/>
        </w:rPr>
        <w:t xml:space="preserve"> - сидя на полу, </w:t>
      </w:r>
      <w:r w:rsidR="00D55456">
        <w:rPr>
          <w:rFonts w:ascii="Times New Roman" w:hAnsi="Times New Roman"/>
          <w:sz w:val="28"/>
          <w:szCs w:val="28"/>
          <w:lang w:eastAsia="ru-RU"/>
        </w:rPr>
        <w:t>согнутые ноги прижимаем к полу</w:t>
      </w:r>
      <w:r w:rsidRPr="00C52AA2">
        <w:rPr>
          <w:rFonts w:ascii="Times New Roman" w:hAnsi="Times New Roman"/>
          <w:sz w:val="28"/>
          <w:szCs w:val="28"/>
          <w:lang w:eastAsia="ru-RU"/>
        </w:rPr>
        <w:t xml:space="preserve"> (руками прижимаем колени к полу</w:t>
      </w:r>
      <w:r w:rsidR="00D55456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Pr="00C52AA2">
        <w:rPr>
          <w:rFonts w:ascii="Times New Roman" w:hAnsi="Times New Roman"/>
          <w:sz w:val="28"/>
          <w:szCs w:val="28"/>
          <w:lang w:eastAsia="ru-RU"/>
        </w:rPr>
        <w:t>Идеально, когда колени лежат на полу, тогда можно переходить к более сложным упражнениям. </w:t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180340</wp:posOffset>
            </wp:positionV>
            <wp:extent cx="3793490" cy="2133600"/>
            <wp:effectExtent l="19050" t="19050" r="0" b="0"/>
            <wp:wrapTight wrapText="bothSides">
              <wp:wrapPolygon edited="0">
                <wp:start x="-108" y="-193"/>
                <wp:lineTo x="-108" y="21600"/>
                <wp:lineTo x="21586" y="21600"/>
                <wp:lineTo x="21586" y="-193"/>
                <wp:lineTo x="-108" y="-193"/>
              </wp:wrapPolygon>
            </wp:wrapTight>
            <wp:docPr id="23" name="Рисунок 23" descr="C:\Users\Admin\Desktop\Новая папка\IMG_20171209_13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171209_133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13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C52AA2" w:rsidRPr="00C52AA2" w:rsidRDefault="00C52AA2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52AA2">
        <w:rPr>
          <w:rFonts w:ascii="Times New Roman" w:hAnsi="Times New Roman"/>
          <w:sz w:val="28"/>
          <w:szCs w:val="28"/>
          <w:lang w:eastAsia="ru-RU"/>
        </w:rPr>
        <w:br/>
      </w: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101600</wp:posOffset>
            </wp:positionV>
            <wp:extent cx="3776345" cy="2124075"/>
            <wp:effectExtent l="19050" t="19050" r="0" b="9525"/>
            <wp:wrapTight wrapText="bothSides">
              <wp:wrapPolygon edited="0">
                <wp:start x="-109" y="-194"/>
                <wp:lineTo x="-109" y="21697"/>
                <wp:lineTo x="21575" y="21697"/>
                <wp:lineTo x="21575" y="-194"/>
                <wp:lineTo x="-109" y="-194"/>
              </wp:wrapPolygon>
            </wp:wrapTight>
            <wp:docPr id="16" name="Рисунок 16" descr="C:\Users\Admin\Desktop\Новая папка\IMG_20171209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71209_115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12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D55456" w:rsidRDefault="00C52AA2" w:rsidP="00D554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>3.«Лягушка»</w:t>
      </w:r>
      <w:r w:rsidRPr="00C52AA2">
        <w:rPr>
          <w:rFonts w:ascii="Times New Roman" w:hAnsi="Times New Roman"/>
          <w:sz w:val="28"/>
          <w:szCs w:val="28"/>
          <w:lang w:eastAsia="ru-RU"/>
        </w:rPr>
        <w:t xml:space="preserve"> - ребёнок лежит на животе, а ножки сзади согнуты в коленях, положение  "лотос на животе". Нужно стараться прижать попу ребёнка к полу. </w:t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0</wp:posOffset>
            </wp:positionV>
            <wp:extent cx="5147310" cy="2895600"/>
            <wp:effectExtent l="19050" t="19050" r="15240" b="19050"/>
            <wp:wrapTight wrapText="bothSides">
              <wp:wrapPolygon edited="0">
                <wp:start x="-80" y="-142"/>
                <wp:lineTo x="-80" y="21742"/>
                <wp:lineTo x="21664" y="21742"/>
                <wp:lineTo x="21664" y="-142"/>
                <wp:lineTo x="-80" y="-142"/>
              </wp:wrapPolygon>
            </wp:wrapTight>
            <wp:docPr id="30" name="Рисунок 30" descr="C:\Users\Admin\Desktop\Новая папка\IMG_20171209_13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171209_133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895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C52AA2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C52AA2">
        <w:rPr>
          <w:rFonts w:ascii="Times New Roman" w:hAnsi="Times New Roman"/>
          <w:sz w:val="28"/>
          <w:szCs w:val="28"/>
          <w:lang w:eastAsia="ru-RU"/>
        </w:rPr>
        <w:br/>
      </w:r>
    </w:p>
    <w:p w:rsidR="00153828" w:rsidRDefault="00153828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153828" w:rsidRDefault="00153828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153828" w:rsidRDefault="00153828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C52AA2" w:rsidRPr="00153828" w:rsidRDefault="00C52AA2" w:rsidP="00C52AA2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 w:rsidRPr="00153828">
        <w:rPr>
          <w:rFonts w:ascii="Times New Roman" w:hAnsi="Times New Roman"/>
          <w:b/>
          <w:color w:val="002060"/>
          <w:sz w:val="28"/>
          <w:szCs w:val="28"/>
          <w:lang w:eastAsia="ru-RU"/>
        </w:rPr>
        <w:t>4.</w:t>
      </w:r>
      <w:r w:rsidRPr="00C52AA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Полушпагат</w:t>
      </w:r>
      <w:proofErr w:type="spellEnd"/>
      <w:r w:rsidRPr="00C52AA2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gramStart"/>
      <w:r w:rsidRPr="00C52AA2">
        <w:rPr>
          <w:rFonts w:ascii="Times New Roman" w:hAnsi="Times New Roman"/>
          <w:sz w:val="28"/>
          <w:szCs w:val="28"/>
          <w:lang w:eastAsia="ru-RU"/>
        </w:rPr>
        <w:t>сед</w:t>
      </w:r>
      <w:proofErr w:type="gramEnd"/>
      <w:r w:rsidRPr="00C52AA2">
        <w:rPr>
          <w:rFonts w:ascii="Times New Roman" w:hAnsi="Times New Roman"/>
          <w:sz w:val="28"/>
          <w:szCs w:val="28"/>
          <w:lang w:eastAsia="ru-RU"/>
        </w:rPr>
        <w:t xml:space="preserve"> на согнутой передней ноге, вытянув сзади другую ногу. Учимся держать ровно спину и правильное положение  бедра сзади.</w:t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153828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140970</wp:posOffset>
            </wp:positionV>
            <wp:extent cx="5210175" cy="2959735"/>
            <wp:effectExtent l="19050" t="19050" r="28575" b="12065"/>
            <wp:wrapTight wrapText="bothSides">
              <wp:wrapPolygon edited="0">
                <wp:start x="-79" y="-139"/>
                <wp:lineTo x="-79" y="21688"/>
                <wp:lineTo x="21718" y="21688"/>
                <wp:lineTo x="21718" y="-139"/>
                <wp:lineTo x="-79" y="-139"/>
              </wp:wrapPolygon>
            </wp:wrapTight>
            <wp:docPr id="3" name="Рисунок 3" descr="C:\Users\Admin\Desktop\Новая папка\IMG_20171209_1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71209_114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59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Pr="00C52AA2" w:rsidRDefault="00D55456" w:rsidP="00C52AA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153828" w:rsidRDefault="00153828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55456" w:rsidRDefault="00D55456" w:rsidP="00C52AA2">
      <w:pPr>
        <w:pStyle w:val="a3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C52AA2" w:rsidRPr="00667D16" w:rsidRDefault="00C52AA2" w:rsidP="00C52AA2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i/>
          <w:iCs/>
          <w:color w:val="002060"/>
          <w:sz w:val="28"/>
          <w:szCs w:val="28"/>
          <w:lang w:eastAsia="ru-RU"/>
        </w:rPr>
        <w:lastRenderedPageBreak/>
        <w:t>Правильно выполненный шпагат:</w:t>
      </w:r>
    </w:p>
    <w:p w:rsidR="00667D16" w:rsidRDefault="00667D16" w:rsidP="00D554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52AA2" w:rsidRPr="00C52AA2">
        <w:rPr>
          <w:rFonts w:ascii="Times New Roman" w:hAnsi="Times New Roman"/>
          <w:sz w:val="28"/>
          <w:szCs w:val="28"/>
          <w:lang w:eastAsia="ru-RU"/>
        </w:rPr>
        <w:t xml:space="preserve">правый или левый шпагат: ребёнок сидит на шпагате, плечи и </w:t>
      </w:r>
      <w:r w:rsidR="00C52AA2" w:rsidRPr="00D55456">
        <w:rPr>
          <w:rFonts w:ascii="Times New Roman" w:hAnsi="Times New Roman"/>
          <w:sz w:val="28"/>
          <w:szCs w:val="28"/>
          <w:lang w:eastAsia="ru-RU"/>
        </w:rPr>
        <w:t xml:space="preserve">бёдра </w:t>
      </w:r>
      <w:r w:rsidR="00C52AA2" w:rsidRPr="00C52AA2">
        <w:rPr>
          <w:rFonts w:ascii="Times New Roman" w:hAnsi="Times New Roman"/>
          <w:sz w:val="28"/>
          <w:szCs w:val="28"/>
          <w:lang w:eastAsia="ru-RU"/>
        </w:rPr>
        <w:t xml:space="preserve">на одной линии, спина ровная, колени и носки натянуты;  </w:t>
      </w:r>
    </w:p>
    <w:p w:rsidR="00C52AA2" w:rsidRPr="00C52AA2" w:rsidRDefault="00667D16" w:rsidP="00D5545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52AA2" w:rsidRPr="00C52AA2">
        <w:rPr>
          <w:rFonts w:ascii="Times New Roman" w:hAnsi="Times New Roman"/>
          <w:sz w:val="28"/>
          <w:szCs w:val="28"/>
          <w:lang w:eastAsia="ru-RU"/>
        </w:rPr>
        <w:t>поперечный шпагат</w:t>
      </w:r>
      <w:r w:rsidR="00C52AA2" w:rsidRPr="00D55456">
        <w:rPr>
          <w:rFonts w:ascii="Times New Roman" w:hAnsi="Times New Roman"/>
          <w:sz w:val="28"/>
          <w:szCs w:val="28"/>
          <w:lang w:eastAsia="ru-RU"/>
        </w:rPr>
        <w:t>: встаньте с боку и посмотрите, если ноги лежат на одной линии, коленки и носочки натянуты, то ребёнок сидит правильно.</w:t>
      </w:r>
      <w:r w:rsidR="00C52AA2" w:rsidRPr="00C52AA2">
        <w:rPr>
          <w:rFonts w:ascii="Times New Roman" w:hAnsi="Times New Roman"/>
          <w:sz w:val="28"/>
          <w:szCs w:val="28"/>
          <w:lang w:eastAsia="ru-RU"/>
        </w:rPr>
        <w:t xml:space="preserve"> Если линии нет (т.е. уголок вместо линии) -  это не шпагат, а ноги врозь</w:t>
      </w:r>
      <w:r w:rsidR="00D55456">
        <w:rPr>
          <w:rFonts w:ascii="Times New Roman" w:hAnsi="Times New Roman"/>
          <w:sz w:val="28"/>
          <w:szCs w:val="28"/>
          <w:lang w:eastAsia="ru-RU"/>
        </w:rPr>
        <w:t>.</w:t>
      </w:r>
      <w:r w:rsidR="00C52AA2" w:rsidRPr="00C52AA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52AA2" w:rsidRDefault="00D55456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100330</wp:posOffset>
            </wp:positionV>
            <wp:extent cx="4622165" cy="2600325"/>
            <wp:effectExtent l="19050" t="19050" r="26035" b="28575"/>
            <wp:wrapTight wrapText="bothSides">
              <wp:wrapPolygon edited="0">
                <wp:start x="-89" y="-158"/>
                <wp:lineTo x="-89" y="21837"/>
                <wp:lineTo x="21722" y="21837"/>
                <wp:lineTo x="21722" y="-158"/>
                <wp:lineTo x="-89" y="-158"/>
              </wp:wrapPolygon>
            </wp:wrapTight>
            <wp:docPr id="4" name="Рисунок 4" descr="C:\Users\Admin\Desktop\Новая папка\IMG_20171209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71209_11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2600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C52AA2" w:rsidRDefault="00C52AA2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52AA2" w:rsidRDefault="00C52AA2" w:rsidP="00466A1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-2677795</wp:posOffset>
            </wp:positionH>
            <wp:positionV relativeFrom="paragraph">
              <wp:posOffset>120015</wp:posOffset>
            </wp:positionV>
            <wp:extent cx="4368165" cy="2457450"/>
            <wp:effectExtent l="19050" t="19050" r="13335" b="19050"/>
            <wp:wrapTight wrapText="bothSides">
              <wp:wrapPolygon edited="0">
                <wp:start x="-94" y="-167"/>
                <wp:lineTo x="-94" y="21767"/>
                <wp:lineTo x="21666" y="21767"/>
                <wp:lineTo x="21666" y="-167"/>
                <wp:lineTo x="-94" y="-167"/>
              </wp:wrapPolygon>
            </wp:wrapTight>
            <wp:docPr id="32" name="Рисунок 32" descr="C:\Users\Admin\Desktop\Новая папка\IMG_20171209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171209_12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457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9525</wp:posOffset>
            </wp:positionV>
            <wp:extent cx="4706620" cy="2647950"/>
            <wp:effectExtent l="19050" t="19050" r="17780" b="19050"/>
            <wp:wrapTight wrapText="bothSides">
              <wp:wrapPolygon edited="0">
                <wp:start x="-87" y="-155"/>
                <wp:lineTo x="-87" y="21755"/>
                <wp:lineTo x="21682" y="21755"/>
                <wp:lineTo x="21682" y="-155"/>
                <wp:lineTo x="-87" y="-155"/>
              </wp:wrapPolygon>
            </wp:wrapTight>
            <wp:docPr id="18" name="Рисунок 18" descr="C:\Users\Admin\Desktop\Новая папка\IMG_20171209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71209_115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55456" w:rsidRDefault="00D55456" w:rsidP="00466A17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D62CF" w:rsidRDefault="001D62CF" w:rsidP="00367BD4">
      <w:pPr>
        <w:pStyle w:val="a3"/>
        <w:rPr>
          <w:lang w:eastAsia="ru-RU"/>
        </w:rPr>
      </w:pPr>
    </w:p>
    <w:p w:rsidR="00DD5B0E" w:rsidRPr="00667D16" w:rsidRDefault="00DD5B0E" w:rsidP="00DD5B0E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II. Гибкость</w:t>
      </w:r>
    </w:p>
    <w:p w:rsidR="00DD5B0E" w:rsidRDefault="00DD5B0E" w:rsidP="00DD5B0E">
      <w:pPr>
        <w:pStyle w:val="a3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Одним из важнейших физических качеств в художественной гимнастике является</w:t>
      </w:r>
      <w:r w:rsidRPr="00DD5B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гибкость - способность выполнять движения с большой амплитудой.</w:t>
      </w:r>
      <w:r w:rsidRPr="00DD5B0E">
        <w:rPr>
          <w:rFonts w:ascii="Times New Roman" w:hAnsi="Times New Roman"/>
          <w:sz w:val="28"/>
          <w:szCs w:val="28"/>
          <w:lang w:eastAsia="ru-RU"/>
        </w:rPr>
        <w:t xml:space="preserve"> Без этого качества невозможно воспитать выразительность движений, пластичность и совершенствовать их технику, поскольку при недостаточной подвижности в суставах движения ограничены и скованны. Особое значение придается развитию гибкости позвоночного столба не только в поясничном отделе, но и в грудном, шейном отделах, что важно для освоения волн, взмахов, движений кольцом. Возраст 5-8 лет является </w:t>
      </w:r>
      <w:proofErr w:type="spellStart"/>
      <w:r w:rsidRPr="00DD5B0E">
        <w:rPr>
          <w:rFonts w:ascii="Times New Roman" w:hAnsi="Times New Roman"/>
          <w:sz w:val="28"/>
          <w:szCs w:val="28"/>
          <w:lang w:eastAsia="ru-RU"/>
        </w:rPr>
        <w:t>сензетивным</w:t>
      </w:r>
      <w:proofErr w:type="spellEnd"/>
      <w:r w:rsidRPr="00DD5B0E">
        <w:rPr>
          <w:rFonts w:ascii="Times New Roman" w:hAnsi="Times New Roman"/>
          <w:sz w:val="28"/>
          <w:szCs w:val="28"/>
          <w:lang w:eastAsia="ru-RU"/>
        </w:rPr>
        <w:t xml:space="preserve"> для развития данного качества. </w:t>
      </w:r>
    </w:p>
    <w:p w:rsid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5B0E">
        <w:rPr>
          <w:rFonts w:ascii="Times New Roman" w:hAnsi="Times New Roman"/>
          <w:sz w:val="28"/>
          <w:szCs w:val="28"/>
          <w:lang w:eastAsia="ru-RU"/>
        </w:rPr>
        <w:t>Как же правильно делать мостик? Правильный мост - когда пальцы рук максимально близко находятся у пяток ног (желательно касание), ноги на ширине плеч, руки прямые. Мост получается красивый, высокий. </w:t>
      </w:r>
      <w:r w:rsidRPr="00DD5B0E">
        <w:rPr>
          <w:rFonts w:ascii="Times New Roman" w:hAnsi="Times New Roman"/>
          <w:sz w:val="28"/>
          <w:szCs w:val="28"/>
          <w:lang w:eastAsia="ru-RU"/>
        </w:rPr>
        <w:br/>
        <w:t xml:space="preserve">   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3828" w:rsidRDefault="00153828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670B9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65405</wp:posOffset>
            </wp:positionV>
            <wp:extent cx="4709795" cy="2647950"/>
            <wp:effectExtent l="19050" t="19050" r="0" b="0"/>
            <wp:wrapTight wrapText="bothSides">
              <wp:wrapPolygon edited="0">
                <wp:start x="-87" y="-155"/>
                <wp:lineTo x="-87" y="21600"/>
                <wp:lineTo x="21580" y="21600"/>
                <wp:lineTo x="21580" y="-155"/>
                <wp:lineTo x="-87" y="-155"/>
              </wp:wrapPolygon>
            </wp:wrapTight>
            <wp:docPr id="33" name="Рисунок 33" descr="C:\Users\Admin\Desktop\Новая папка\IMG_20171209_1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_20171209_133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Pr="00DD5B0E" w:rsidRDefault="00DD5B0E" w:rsidP="00DD5B0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142240</wp:posOffset>
            </wp:positionV>
            <wp:extent cx="4722495" cy="2657475"/>
            <wp:effectExtent l="19050" t="19050" r="20955" b="28575"/>
            <wp:wrapTight wrapText="bothSides">
              <wp:wrapPolygon edited="0">
                <wp:start x="-87" y="-155"/>
                <wp:lineTo x="-87" y="21832"/>
                <wp:lineTo x="21696" y="21832"/>
                <wp:lineTo x="21696" y="-155"/>
                <wp:lineTo x="-87" y="-155"/>
              </wp:wrapPolygon>
            </wp:wrapTight>
            <wp:docPr id="34" name="Рисунок 34" descr="C:\Users\Admin\Desktop\Новая папка\IMG_20171209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_20171209_114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657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DD5B0E">
        <w:rPr>
          <w:rFonts w:ascii="Times New Roman" w:hAnsi="Times New Roman"/>
          <w:sz w:val="28"/>
          <w:szCs w:val="28"/>
          <w:lang w:eastAsia="ru-RU"/>
        </w:rPr>
        <w:lastRenderedPageBreak/>
        <w:t>Подготовительные упражнения: «</w:t>
      </w:r>
      <w:proofErr w:type="spellStart"/>
      <w:r w:rsidRPr="00DD5B0E">
        <w:rPr>
          <w:rFonts w:ascii="Times New Roman" w:hAnsi="Times New Roman"/>
          <w:sz w:val="28"/>
          <w:szCs w:val="28"/>
          <w:lang w:eastAsia="ru-RU"/>
        </w:rPr>
        <w:t>качалочка</w:t>
      </w:r>
      <w:proofErr w:type="spellEnd"/>
      <w:r w:rsidRPr="00DD5B0E">
        <w:rPr>
          <w:rFonts w:ascii="Times New Roman" w:hAnsi="Times New Roman"/>
          <w:sz w:val="28"/>
          <w:szCs w:val="28"/>
          <w:lang w:eastAsia="ru-RU"/>
        </w:rPr>
        <w:t xml:space="preserve">», «колечко», мостики из положения, стоя на коленях и лежа на полу, </w:t>
      </w:r>
      <w:proofErr w:type="spellStart"/>
      <w:r w:rsidRPr="00DD5B0E">
        <w:rPr>
          <w:rFonts w:ascii="Times New Roman" w:hAnsi="Times New Roman"/>
          <w:sz w:val="28"/>
          <w:szCs w:val="28"/>
          <w:lang w:eastAsia="ru-RU"/>
        </w:rPr>
        <w:t>полушпагат</w:t>
      </w:r>
      <w:proofErr w:type="spellEnd"/>
      <w:r w:rsidRPr="00DD5B0E">
        <w:rPr>
          <w:rFonts w:ascii="Times New Roman" w:hAnsi="Times New Roman"/>
          <w:sz w:val="28"/>
          <w:szCs w:val="28"/>
          <w:lang w:eastAsia="ru-RU"/>
        </w:rPr>
        <w:t xml:space="preserve"> в «кольцо».</w:t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15382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1. </w:t>
      </w:r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«</w:t>
      </w:r>
      <w:proofErr w:type="spellStart"/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Качалочка</w:t>
      </w:r>
      <w:proofErr w:type="spellEnd"/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D5B0E">
        <w:rPr>
          <w:rFonts w:ascii="Times New Roman" w:hAnsi="Times New Roman"/>
          <w:sz w:val="28"/>
          <w:szCs w:val="28"/>
          <w:lang w:eastAsia="ru-RU"/>
        </w:rPr>
        <w:t xml:space="preserve">Лёжа на животе -  руки </w:t>
      </w:r>
      <w:r>
        <w:rPr>
          <w:rFonts w:ascii="Times New Roman" w:hAnsi="Times New Roman"/>
          <w:sz w:val="28"/>
          <w:szCs w:val="28"/>
          <w:lang w:eastAsia="ru-RU"/>
        </w:rPr>
        <w:t>и ноги прямые, стопы вытянуты; «раскачиваемся»</w:t>
      </w:r>
      <w:r w:rsidRPr="00DD5B0E">
        <w:rPr>
          <w:rFonts w:ascii="Times New Roman" w:hAnsi="Times New Roman"/>
          <w:sz w:val="28"/>
          <w:szCs w:val="28"/>
          <w:lang w:eastAsia="ru-RU"/>
        </w:rPr>
        <w:t>, по очереди, поднимая руки и ноги вверх, как «качелька» или «лодочка на волнах». Если у ребёнка не получается раскачаться - помогите ему немного.</w:t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67945</wp:posOffset>
            </wp:positionV>
            <wp:extent cx="3724275" cy="2094865"/>
            <wp:effectExtent l="19050" t="19050" r="9525" b="635"/>
            <wp:wrapTight wrapText="bothSides">
              <wp:wrapPolygon edited="0">
                <wp:start x="-110" y="-196"/>
                <wp:lineTo x="-110" y="21607"/>
                <wp:lineTo x="21655" y="21607"/>
                <wp:lineTo x="21655" y="-196"/>
                <wp:lineTo x="-110" y="-196"/>
              </wp:wrapPolygon>
            </wp:wrapTight>
            <wp:docPr id="36" name="Рисунок 36" descr="C:\Users\Admin\Desktop\Новая папка\IMG_20171209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_20171209_133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4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EB19E7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161290</wp:posOffset>
            </wp:positionV>
            <wp:extent cx="3190875" cy="2148840"/>
            <wp:effectExtent l="19050" t="19050" r="9525" b="3810"/>
            <wp:wrapTight wrapText="bothSides">
              <wp:wrapPolygon edited="0">
                <wp:start x="-129" y="-191"/>
                <wp:lineTo x="-129" y="21638"/>
                <wp:lineTo x="21664" y="21638"/>
                <wp:lineTo x="21664" y="-191"/>
                <wp:lineTo x="-129" y="-191"/>
              </wp:wrapPolygon>
            </wp:wrapTight>
            <wp:docPr id="19" name="Рисунок 19" descr="C:\Users\Admin\Desktop\Новая папка (2)\IMG_20171210_12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_20171210_12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/>
                    <a:stretch/>
                  </pic:blipFill>
                  <pic:spPr bwMode="auto">
                    <a:xfrm>
                      <a:off x="0" y="0"/>
                      <a:ext cx="3190875" cy="2148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153828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53828" w:rsidRDefault="00153828" w:rsidP="0015382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2. </w:t>
      </w:r>
      <w:r w:rsidRPr="00153828">
        <w:rPr>
          <w:rFonts w:ascii="Times New Roman" w:hAnsi="Times New Roman"/>
          <w:b/>
          <w:color w:val="002060"/>
          <w:sz w:val="28"/>
          <w:szCs w:val="28"/>
          <w:lang w:eastAsia="ru-RU"/>
        </w:rPr>
        <w:t>«Колечко».</w:t>
      </w:r>
      <w:r w:rsidRPr="00DD5B0E">
        <w:rPr>
          <w:rFonts w:ascii="Times New Roman" w:hAnsi="Times New Roman"/>
          <w:sz w:val="28"/>
          <w:szCs w:val="28"/>
          <w:lang w:eastAsia="ru-RU"/>
        </w:rPr>
        <w:t xml:space="preserve">  Лёжа на животе, руки прямые, наклоняет назад голову, плечи,  прогибается в спине и сгибает ноги в коленях, стопы касаются головы. Удерживать положение 5-10 счетов. </w:t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108585</wp:posOffset>
            </wp:positionV>
            <wp:extent cx="4095115" cy="2305050"/>
            <wp:effectExtent l="19050" t="19050" r="19685" b="19050"/>
            <wp:wrapTight wrapText="bothSides">
              <wp:wrapPolygon edited="0">
                <wp:start x="-100" y="-179"/>
                <wp:lineTo x="-100" y="21779"/>
                <wp:lineTo x="21704" y="21779"/>
                <wp:lineTo x="21704" y="-179"/>
                <wp:lineTo x="-100" y="-179"/>
              </wp:wrapPolygon>
            </wp:wrapTight>
            <wp:docPr id="1" name="Рисунок 38" descr="C:\Users\Admin\Desktop\Новая папка\IMG_20171209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IMG_20171209_114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577850</wp:posOffset>
            </wp:positionV>
            <wp:extent cx="4035425" cy="2266950"/>
            <wp:effectExtent l="19050" t="19050" r="3175" b="0"/>
            <wp:wrapTight wrapText="bothSides">
              <wp:wrapPolygon edited="0">
                <wp:start x="-102" y="-182"/>
                <wp:lineTo x="-102" y="21600"/>
                <wp:lineTo x="21617" y="21600"/>
                <wp:lineTo x="21617" y="-182"/>
                <wp:lineTo x="-102" y="-182"/>
              </wp:wrapPolygon>
            </wp:wrapTight>
            <wp:docPr id="6" name="Рисунок 39" descr="C:\Users\Admin\Desktop\Новая папка\IMG_20171209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\IMG_20171209_114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266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53828" w:rsidRDefault="00153828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981A1D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 xml:space="preserve">3. </w:t>
      </w:r>
      <w:r w:rsidR="00DD5B0E"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Мост, стоя на коленях.</w:t>
      </w:r>
      <w:r w:rsidR="00DD5B0E" w:rsidRPr="00DD5B0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D5B0E" w:rsidRPr="00DD5B0E">
        <w:rPr>
          <w:rFonts w:ascii="Times New Roman" w:hAnsi="Times New Roman"/>
          <w:sz w:val="28"/>
          <w:szCs w:val="28"/>
          <w:lang w:eastAsia="ru-RU"/>
        </w:rPr>
        <w:t>Стоя на коленях, делаем прогиб назад - руки ставим на пол, как можно ближе к стопам.   </w:t>
      </w:r>
    </w:p>
    <w:p w:rsidR="00DD5B0E" w:rsidRDefault="00667D16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34925</wp:posOffset>
            </wp:positionV>
            <wp:extent cx="4149090" cy="1959610"/>
            <wp:effectExtent l="19050" t="19050" r="22860" b="21590"/>
            <wp:wrapTight wrapText="bothSides">
              <wp:wrapPolygon edited="0">
                <wp:start x="-99" y="-210"/>
                <wp:lineTo x="-99" y="21838"/>
                <wp:lineTo x="21719" y="21838"/>
                <wp:lineTo x="21719" y="-210"/>
                <wp:lineTo x="-99" y="-210"/>
              </wp:wrapPolygon>
            </wp:wrapTight>
            <wp:docPr id="35" name="Рисунок 35" descr="C:\Users\Admin\Desktop\Новая папка\IMG_20171209_13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_20171209_13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6"/>
                    <a:stretch/>
                  </pic:blipFill>
                  <pic:spPr bwMode="auto">
                    <a:xfrm>
                      <a:off x="0" y="0"/>
                      <a:ext cx="4149090" cy="195961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7D16" w:rsidRDefault="00667D16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67D16" w:rsidRDefault="00667D16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Pr="00DD5B0E" w:rsidRDefault="00DD5B0E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DD5B0E">
        <w:rPr>
          <w:rFonts w:ascii="Times New Roman" w:hAnsi="Times New Roman"/>
          <w:sz w:val="28"/>
          <w:szCs w:val="28"/>
          <w:lang w:eastAsia="ru-RU"/>
        </w:rPr>
        <w:br/>
      </w:r>
    </w:p>
    <w:p w:rsidR="00DD5B0E" w:rsidRDefault="00DD5B0E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15382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E222C" w:rsidRDefault="007E222C" w:rsidP="00153828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153828" w:rsidRDefault="00981A1D" w:rsidP="00153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4. </w:t>
      </w:r>
      <w:r w:rsidR="00153828"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Мост из положения</w:t>
      </w:r>
      <w:r w:rsidR="00D670B9">
        <w:rPr>
          <w:rFonts w:ascii="Times New Roman" w:hAnsi="Times New Roman"/>
          <w:b/>
          <w:color w:val="002060"/>
          <w:sz w:val="28"/>
          <w:szCs w:val="28"/>
          <w:lang w:eastAsia="ru-RU"/>
        </w:rPr>
        <w:t>,</w:t>
      </w:r>
      <w:r w:rsidR="00153828"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лежа на спине.</w:t>
      </w:r>
      <w:r w:rsidR="00153828" w:rsidRPr="00DD5B0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81A1D" w:rsidRPr="00DD5B0E" w:rsidRDefault="00153828" w:rsidP="0015382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5B0E">
        <w:rPr>
          <w:rFonts w:ascii="Times New Roman" w:hAnsi="Times New Roman"/>
          <w:sz w:val="28"/>
          <w:szCs w:val="28"/>
          <w:lang w:eastAsia="ru-RU"/>
        </w:rPr>
        <w:t xml:space="preserve">Одновременно сгибая ноги и руки, ставя их как можно ближе к стопам и плечам соответственно, поднимаемся вверх животом, стараясь выпрямить до конца ноги и руки. </w:t>
      </w:r>
    </w:p>
    <w:p w:rsidR="007E222C" w:rsidRDefault="007E222C" w:rsidP="007E222C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>5.</w:t>
      </w:r>
      <w:r w:rsidR="00D670B9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  <w:proofErr w:type="spellStart"/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>Полушпагат</w:t>
      </w:r>
      <w:proofErr w:type="spellEnd"/>
      <w:r w:rsidRPr="00667D16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в «кольцо»</w:t>
      </w:r>
    </w:p>
    <w:p w:rsidR="007E222C" w:rsidRPr="00667D16" w:rsidRDefault="007E222C" w:rsidP="007E222C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80645</wp:posOffset>
            </wp:positionV>
            <wp:extent cx="4132580" cy="2057400"/>
            <wp:effectExtent l="19050" t="19050" r="1270" b="0"/>
            <wp:wrapTight wrapText="bothSides">
              <wp:wrapPolygon edited="0">
                <wp:start x="-100" y="-200"/>
                <wp:lineTo x="-100" y="21600"/>
                <wp:lineTo x="21607" y="21600"/>
                <wp:lineTo x="21607" y="-200"/>
                <wp:lineTo x="-100" y="-200"/>
              </wp:wrapPolygon>
            </wp:wrapTight>
            <wp:docPr id="11" name="Рисунок 11" descr="C:\Users\Admin\Desktop\Новая папка\IMG_20171209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\IMG_20171209_11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5"/>
                    <a:stretch/>
                  </pic:blipFill>
                  <pic:spPr bwMode="auto">
                    <a:xfrm>
                      <a:off x="0" y="0"/>
                      <a:ext cx="4132580" cy="2057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7E222C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Pr="00981A1D" w:rsidRDefault="007E222C" w:rsidP="00153828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>6</w:t>
      </w:r>
      <w:r w:rsidR="00981A1D" w:rsidRPr="00981A1D">
        <w:rPr>
          <w:rFonts w:ascii="Times New Roman" w:hAnsi="Times New Roman"/>
          <w:b/>
          <w:color w:val="002060"/>
          <w:sz w:val="28"/>
          <w:szCs w:val="28"/>
          <w:lang w:eastAsia="ru-RU"/>
        </w:rPr>
        <w:t>. Мост стоя.</w:t>
      </w:r>
    </w:p>
    <w:p w:rsidR="00667D16" w:rsidRPr="007E222C" w:rsidRDefault="00153828" w:rsidP="007E222C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5B0E">
        <w:rPr>
          <w:rFonts w:ascii="Times New Roman" w:hAnsi="Times New Roman"/>
          <w:sz w:val="28"/>
          <w:szCs w:val="28"/>
          <w:lang w:eastAsia="ru-RU"/>
        </w:rPr>
        <w:t xml:space="preserve">Когда спинка у ребёнка уже  подготовлена, самое время начать учить  делать мост "сверху", т.е. мостик с высокого положения. Делать упражнение в домашних условиях и на первых порах  лучше, подстелив что-то мягкое на пол (чтоб не удариться головой), так как руки у ребёнка ещё слабые и  обязательно со страховкой взрослого. Принять правильную стойку: ноги на ширине плеч, руки наверху возле ушей. Придерживаете ребёнка под спину (можно занять положение сбоку от ребёнка и он будет как бы ложиться вам на руку; второй вариант - стоя перед ним) он медленно начинает делать наклон назад, смотрит на руки и ищет взглядом пол, ставя как можно ближе к ногам. Каждый раз уменьшайте степень вашего участия в процессе становления на мост. Когда будете уверены, что ребёнок не упадёт на голову - попробуйте, чтобы ребёнок сделал мост самостоятельно. </w:t>
      </w:r>
      <w:proofErr w:type="gramStart"/>
      <w:r w:rsidRPr="00DD5B0E">
        <w:rPr>
          <w:rFonts w:ascii="Times New Roman" w:hAnsi="Times New Roman"/>
          <w:sz w:val="28"/>
          <w:szCs w:val="28"/>
          <w:lang w:eastAsia="ru-RU"/>
        </w:rPr>
        <w:t>И ещё одно очень полезное упражнение, которое поможет научит</w:t>
      </w:r>
      <w:r w:rsidR="00D670B9">
        <w:rPr>
          <w:rFonts w:ascii="Times New Roman" w:hAnsi="Times New Roman"/>
          <w:sz w:val="28"/>
          <w:szCs w:val="28"/>
          <w:lang w:eastAsia="ru-RU"/>
        </w:rPr>
        <w:t>ь</w:t>
      </w:r>
      <w:r w:rsidRPr="00DD5B0E">
        <w:rPr>
          <w:rFonts w:ascii="Times New Roman" w:hAnsi="Times New Roman"/>
          <w:sz w:val="28"/>
          <w:szCs w:val="28"/>
          <w:lang w:eastAsia="ru-RU"/>
        </w:rPr>
        <w:t>ся вашему малышу делать "мост сверху" - ребёнок становится спиной к стеночке (желательно к шведской) на небольшом расстоянии от неё, делает прогиб и начинает постепенно передвигать ручки к самому низу стенки и затем, переставляя руки на пол (если это шведская стенка - то перехватывает палочки поочерёдно правой и левой рукой).</w:t>
      </w:r>
      <w:proofErr w:type="gramEnd"/>
      <w:r w:rsidRPr="00DD5B0E">
        <w:rPr>
          <w:rFonts w:ascii="Times New Roman" w:hAnsi="Times New Roman"/>
          <w:sz w:val="28"/>
          <w:szCs w:val="28"/>
          <w:lang w:eastAsia="ru-RU"/>
        </w:rPr>
        <w:t xml:space="preserve"> И также возвращается назад. </w:t>
      </w:r>
    </w:p>
    <w:p w:rsidR="00DD5B0E" w:rsidRDefault="006331A4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31A4">
        <w:rPr>
          <w:rFonts w:ascii="Times New Roman" w:hAnsi="Times New Roman"/>
          <w:b/>
          <w:color w:val="002060"/>
          <w:sz w:val="28"/>
          <w:szCs w:val="28"/>
          <w:lang w:val="en-US" w:eastAsia="ru-RU"/>
        </w:rPr>
        <w:lastRenderedPageBreak/>
        <w:t>III</w:t>
      </w:r>
      <w:r w:rsidR="00DD5B0E"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>.</w:t>
      </w:r>
      <w:r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  <w:r w:rsidR="00DD5B0E"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>ОФП</w:t>
      </w:r>
      <w:r w:rsidR="00DD5B0E" w:rsidRPr="00DD5B0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D5B0E" w:rsidRPr="00DD5B0E">
        <w:rPr>
          <w:rFonts w:ascii="Times New Roman" w:hAnsi="Times New Roman"/>
          <w:sz w:val="28"/>
          <w:szCs w:val="28"/>
          <w:lang w:eastAsia="ru-RU"/>
        </w:rPr>
        <w:t>– общефизическая подготовка</w:t>
      </w:r>
      <w:r w:rsidR="00C93A61">
        <w:rPr>
          <w:rFonts w:ascii="Times New Roman" w:hAnsi="Times New Roman"/>
          <w:sz w:val="28"/>
          <w:szCs w:val="28"/>
          <w:lang w:eastAsia="ru-RU"/>
        </w:rPr>
        <w:t>, направлена на укрепление здоровья и разнос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тороннее развитие занимающихся, </w:t>
      </w:r>
      <w:r w:rsidR="00C93A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5B0E" w:rsidRPr="00DD5B0E">
        <w:rPr>
          <w:rFonts w:ascii="Times New Roman" w:hAnsi="Times New Roman"/>
          <w:sz w:val="28"/>
          <w:szCs w:val="28"/>
          <w:lang w:eastAsia="ru-RU"/>
        </w:rPr>
        <w:t xml:space="preserve"> включает различные упражнения на укрепление мышц бр</w:t>
      </w:r>
      <w:r>
        <w:rPr>
          <w:rFonts w:ascii="Times New Roman" w:hAnsi="Times New Roman"/>
          <w:sz w:val="28"/>
          <w:szCs w:val="28"/>
          <w:lang w:eastAsia="ru-RU"/>
        </w:rPr>
        <w:t xml:space="preserve">юшного пресса, спины, силу рук. </w:t>
      </w:r>
      <w:r w:rsidR="00DD5B0E" w:rsidRPr="00DD5B0E">
        <w:rPr>
          <w:rFonts w:ascii="Times New Roman" w:hAnsi="Times New Roman"/>
          <w:sz w:val="28"/>
          <w:szCs w:val="28"/>
          <w:lang w:eastAsia="ru-RU"/>
        </w:rPr>
        <w:t xml:space="preserve"> Чем крепче мышечный корсет, тем лучше. Ровная спина, красивая осанка – это  правильное расположение внутренних органов, отсюда хорошее самочувствие.</w:t>
      </w:r>
    </w:p>
    <w:p w:rsidR="00DD5B0E" w:rsidRDefault="00DD5B0E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Pr="00DD5B0E" w:rsidRDefault="00C93A61" w:rsidP="00DD5B0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86360</wp:posOffset>
            </wp:positionV>
            <wp:extent cx="5381625" cy="3032760"/>
            <wp:effectExtent l="19050" t="19050" r="9525" b="0"/>
            <wp:wrapTight wrapText="bothSides">
              <wp:wrapPolygon edited="0">
                <wp:start x="-76" y="-136"/>
                <wp:lineTo x="-76" y="21573"/>
                <wp:lineTo x="21638" y="21573"/>
                <wp:lineTo x="21638" y="-136"/>
                <wp:lineTo x="-76" y="-136"/>
              </wp:wrapPolygon>
            </wp:wrapTight>
            <wp:docPr id="41" name="Рисунок 41" descr="C:\Users\Admin\Desktop\Новая папка\IMG_20171209_13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\IMG_20171209_133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32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81A1D">
      <w:pPr>
        <w:pStyle w:val="a3"/>
        <w:rPr>
          <w:rFonts w:ascii="Times New Roman" w:hAnsi="Times New Roman"/>
          <w:b/>
          <w:i/>
          <w:iCs/>
          <w:color w:val="002060"/>
          <w:sz w:val="28"/>
          <w:szCs w:val="28"/>
          <w:lang w:eastAsia="ru-RU"/>
        </w:rPr>
      </w:pPr>
    </w:p>
    <w:p w:rsidR="00981A1D" w:rsidRPr="006331A4" w:rsidRDefault="00981A1D" w:rsidP="00981A1D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6331A4">
        <w:rPr>
          <w:rFonts w:ascii="Times New Roman" w:hAnsi="Times New Roman"/>
          <w:b/>
          <w:i/>
          <w:iCs/>
          <w:color w:val="002060"/>
          <w:sz w:val="28"/>
          <w:szCs w:val="28"/>
          <w:lang w:eastAsia="ru-RU"/>
        </w:rPr>
        <w:t>Несколько упражнений на укрепление пресса:</w:t>
      </w:r>
    </w:p>
    <w:p w:rsidR="00D670B9" w:rsidRDefault="00981A1D" w:rsidP="00981A1D">
      <w:pPr>
        <w:pStyle w:val="a3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296CFA">
        <w:rPr>
          <w:rFonts w:ascii="Times New Roman" w:hAnsi="Times New Roman"/>
          <w:sz w:val="28"/>
          <w:szCs w:val="28"/>
          <w:lang w:eastAsia="ru-RU"/>
        </w:rPr>
        <w:t>Положение</w:t>
      </w:r>
      <w:proofErr w:type="gramEnd"/>
      <w:r w:rsidRPr="00296CFA">
        <w:rPr>
          <w:rFonts w:ascii="Times New Roman" w:hAnsi="Times New Roman"/>
          <w:sz w:val="28"/>
          <w:szCs w:val="28"/>
          <w:lang w:eastAsia="ru-RU"/>
        </w:rPr>
        <w:t xml:space="preserve"> лёжа на спине - ноги и руки вытянутые. Одноврем</w:t>
      </w:r>
      <w:r w:rsidR="00D670B9">
        <w:rPr>
          <w:rFonts w:ascii="Times New Roman" w:hAnsi="Times New Roman"/>
          <w:sz w:val="28"/>
          <w:szCs w:val="28"/>
          <w:lang w:eastAsia="ru-RU"/>
        </w:rPr>
        <w:t>енно поднимаем одну ногу и спин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у (руки возле ушей). </w:t>
      </w:r>
      <w:proofErr w:type="gramStart"/>
      <w:r w:rsidRPr="00296CFA">
        <w:rPr>
          <w:rFonts w:ascii="Times New Roman" w:hAnsi="Times New Roman"/>
          <w:sz w:val="28"/>
          <w:szCs w:val="28"/>
          <w:lang w:eastAsia="ru-RU"/>
        </w:rPr>
        <w:t>Ноги по очереди чередуем, т.е. поднимаем</w:t>
      </w:r>
      <w:r w:rsidR="00C93A61">
        <w:rPr>
          <w:rFonts w:ascii="Times New Roman" w:hAnsi="Times New Roman"/>
          <w:sz w:val="28"/>
          <w:szCs w:val="28"/>
          <w:lang w:eastAsia="ru-RU"/>
        </w:rPr>
        <w:t xml:space="preserve">ся </w:t>
      </w:r>
      <w:r w:rsidRPr="00296CFA">
        <w:rPr>
          <w:rFonts w:ascii="Times New Roman" w:hAnsi="Times New Roman"/>
          <w:sz w:val="28"/>
          <w:szCs w:val="28"/>
          <w:lang w:eastAsia="ru-RU"/>
        </w:rPr>
        <w:t>сперва к правой, затем к левой ноге.</w:t>
      </w:r>
      <w:proofErr w:type="gramEnd"/>
      <w:r w:rsidRPr="00296CFA">
        <w:rPr>
          <w:rFonts w:ascii="Times New Roman" w:hAnsi="Times New Roman"/>
          <w:sz w:val="28"/>
          <w:szCs w:val="28"/>
          <w:lang w:eastAsia="ru-RU"/>
        </w:rPr>
        <w:t xml:space="preserve"> Сложный вариант упражнение «книжечка» -  поднять одновременно две ноги и две руки.</w:t>
      </w:r>
      <w:r w:rsidRPr="005C7268">
        <w:rPr>
          <w:lang w:eastAsia="ru-RU"/>
        </w:rPr>
        <w:t> </w:t>
      </w:r>
      <w:r w:rsidR="00D670B9">
        <w:rPr>
          <w:lang w:eastAsia="ru-RU"/>
        </w:rPr>
        <w:t xml:space="preserve"> </w:t>
      </w:r>
    </w:p>
    <w:p w:rsidR="00981A1D" w:rsidRDefault="00D670B9" w:rsidP="00981A1D">
      <w:pPr>
        <w:pStyle w:val="a3"/>
        <w:jc w:val="both"/>
        <w:rPr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327660</wp:posOffset>
            </wp:positionV>
            <wp:extent cx="5381625" cy="2962275"/>
            <wp:effectExtent l="19050" t="19050" r="9525" b="9525"/>
            <wp:wrapTight wrapText="bothSides">
              <wp:wrapPolygon edited="0">
                <wp:start x="-76" y="-139"/>
                <wp:lineTo x="-76" y="21669"/>
                <wp:lineTo x="21638" y="21669"/>
                <wp:lineTo x="21638" y="-139"/>
                <wp:lineTo x="-76" y="-139"/>
              </wp:wrapPolygon>
            </wp:wrapTight>
            <wp:docPr id="9" name="Рисунок 45" descr="C:\Users\Admin\Desktop\Новая папка\IMG_20171209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\IMG_20171209_114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62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1A1D" w:rsidRPr="005C7268">
        <w:rPr>
          <w:lang w:eastAsia="ru-RU"/>
        </w:rPr>
        <w:br/>
      </w: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31A4" w:rsidRDefault="006331A4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DD5B0E" w:rsidRPr="00296CFA" w:rsidRDefault="006331A4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>«</w:t>
      </w:r>
      <w:r w:rsidR="00DD5B0E"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>Уголок</w:t>
      </w:r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DD5B0E" w:rsidRPr="00296CFA">
        <w:rPr>
          <w:rFonts w:ascii="Times New Roman" w:hAnsi="Times New Roman"/>
          <w:sz w:val="28"/>
          <w:szCs w:val="28"/>
          <w:lang w:eastAsia="ru-RU"/>
        </w:rPr>
        <w:t>положение</w:t>
      </w:r>
      <w:proofErr w:type="gramEnd"/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 сидя на полу, ноги вместе, отрываем ноги и руки от пола и держим уголок. Руки в сторону (помогут удержать равновесие), ноги стремятся вверх к потолку. Уголок желательно удерживать для начала 5 секунд. Затем каждый раз, повторяя это упражнение, увеличивайте время его исполнения. </w:t>
      </w:r>
    </w:p>
    <w:p w:rsidR="00DD5B0E" w:rsidRPr="00296CFA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Pr="00296CFA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162560</wp:posOffset>
            </wp:positionV>
            <wp:extent cx="5524500" cy="3098165"/>
            <wp:effectExtent l="19050" t="19050" r="19050" b="26035"/>
            <wp:wrapTight wrapText="bothSides">
              <wp:wrapPolygon edited="0">
                <wp:start x="-74" y="-133"/>
                <wp:lineTo x="-74" y="21782"/>
                <wp:lineTo x="21674" y="21782"/>
                <wp:lineTo x="21674" y="-133"/>
                <wp:lineTo x="-74" y="-133"/>
              </wp:wrapPolygon>
            </wp:wrapTight>
            <wp:docPr id="44" name="Рисунок 44" descr="C:\Users\Admin\Desktop\Новая папка\IMG_20171209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\IMG_20171209_1143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8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64141" w:rsidRDefault="00264141" w:rsidP="00DD5B0E">
      <w:pPr>
        <w:shd w:val="clear" w:color="auto" w:fill="FFECC7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981A1D" w:rsidRPr="005C7268" w:rsidRDefault="00981A1D" w:rsidP="00DD5B0E">
      <w:pPr>
        <w:shd w:val="clear" w:color="auto" w:fill="FFECC7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Pr="00981A1D" w:rsidRDefault="00D670B9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>Положение - вис на шведской стенке (спиной к стенке) - отрываем ноги от стенки (т.е. делаем уголок на стенке). Упражнение повторить 10 -15 раз. Следующий этап - находясь в этом же положении, ноги поднимаем в уголок на 90 градусов и держим</w:t>
      </w:r>
      <w:r w:rsidR="00296CFA" w:rsidRPr="00296CFA">
        <w:rPr>
          <w:rFonts w:ascii="Times New Roman" w:hAnsi="Times New Roman"/>
          <w:sz w:val="28"/>
          <w:szCs w:val="28"/>
          <w:lang w:eastAsia="ru-RU"/>
        </w:rPr>
        <w:t>.</w:t>
      </w:r>
    </w:p>
    <w:p w:rsidR="00DD5B0E" w:rsidRPr="00296CFA" w:rsidRDefault="006331A4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>Положение</w:t>
      </w:r>
      <w:r w:rsidR="00D670B9">
        <w:rPr>
          <w:rFonts w:ascii="Times New Roman" w:hAnsi="Times New Roman"/>
          <w:sz w:val="28"/>
          <w:szCs w:val="28"/>
          <w:lang w:eastAsia="ru-RU"/>
        </w:rPr>
        <w:t>,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 лёжа на спине, ноги вытянутые, руки за головой. Ноги   придерживает взрослый. Подъем туловища вверх. Если вашему малышу это не под силу, протяните ему руки и помогите подниматься. Постепенно ослабляйте силу вашей помощи. </w:t>
      </w:r>
      <w:proofErr w:type="gramStart"/>
      <w:r w:rsidR="00DD5B0E" w:rsidRPr="00296CFA">
        <w:rPr>
          <w:rFonts w:ascii="Times New Roman" w:hAnsi="Times New Roman"/>
          <w:sz w:val="28"/>
          <w:szCs w:val="28"/>
          <w:lang w:eastAsia="ru-RU"/>
        </w:rPr>
        <w:t>Тоже самое</w:t>
      </w:r>
      <w:proofErr w:type="gramEnd"/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 упражнение можно делать, согнув ноги в коленках и поднимать корпус до вертикального положения (руки за головой).</w:t>
      </w:r>
    </w:p>
    <w:p w:rsidR="00DD5B0E" w:rsidRPr="00296CFA" w:rsidRDefault="006331A4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>Положение</w:t>
      </w:r>
      <w:r w:rsidR="00D670B9">
        <w:rPr>
          <w:rFonts w:ascii="Times New Roman" w:hAnsi="Times New Roman"/>
          <w:sz w:val="28"/>
          <w:szCs w:val="28"/>
          <w:lang w:eastAsia="ru-RU"/>
        </w:rPr>
        <w:t>,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 лежа на спине, ноги вытянутые, руки вдоль тела - ребенок поднимает ноги вверх (две ноги вместе) на 90 градусов, </w:t>
      </w:r>
      <w:proofErr w:type="gramStart"/>
      <w:r w:rsidR="00DD5B0E" w:rsidRPr="00296CFA">
        <w:rPr>
          <w:rFonts w:ascii="Times New Roman" w:hAnsi="Times New Roman"/>
          <w:sz w:val="28"/>
          <w:szCs w:val="28"/>
          <w:lang w:eastAsia="ru-RU"/>
        </w:rPr>
        <w:t>или</w:t>
      </w:r>
      <w:proofErr w:type="gramEnd"/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 увеличивая амплитуду, старается положить их за голову. Желательно это упражнение повторить не меньше 10 раз.</w:t>
      </w:r>
    </w:p>
    <w:p w:rsidR="00981A1D" w:rsidRDefault="00DD5B0E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Очень хорошее упражнение </w:t>
      </w:r>
      <w:r w:rsidRPr="00C93A61">
        <w:rPr>
          <w:rFonts w:ascii="Times New Roman" w:hAnsi="Times New Roman"/>
          <w:sz w:val="28"/>
          <w:szCs w:val="28"/>
          <w:lang w:eastAsia="ru-RU"/>
        </w:rPr>
        <w:t>"ножницы".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 Лёжа на спине, руки вдоль тела, ноги приподняты от пола на 45 градусов,  скрещиваем ноги, поочерёдно меняя их. Затем это упражнение можно усложнить, делая ножницы в движении: снизу вверх и сверху вниз.     </w:t>
      </w: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5B0E" w:rsidRPr="00296CFA" w:rsidRDefault="00DD5B0E" w:rsidP="006331A4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EB19E7" w:rsidRDefault="00DD5B0E" w:rsidP="00296CFA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296CFA">
        <w:rPr>
          <w:rFonts w:ascii="Times New Roman" w:hAnsi="Times New Roman"/>
          <w:i/>
          <w:sz w:val="28"/>
          <w:szCs w:val="28"/>
          <w:lang w:eastAsia="ru-RU"/>
        </w:rPr>
        <w:t xml:space="preserve">    </w:t>
      </w:r>
    </w:p>
    <w:p w:rsidR="00EB19E7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331A4"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lastRenderedPageBreak/>
        <w:t>Несколько упражнений на укрепление мышц спины</w:t>
      </w:r>
      <w:r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>.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  <w:r w:rsidR="006331A4"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  <w:r w:rsidR="00C93A61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96CFA">
        <w:rPr>
          <w:rFonts w:ascii="Times New Roman" w:hAnsi="Times New Roman"/>
          <w:sz w:val="28"/>
          <w:szCs w:val="28"/>
          <w:lang w:eastAsia="ru-RU"/>
        </w:rPr>
        <w:t>Упражнение "лодочка" - ребёнок лежит на животике и поднимает одновременно руки и ноги. Повторить это упражнение 10 - 15 раз. Более сложный вариант – «плывем» -</w:t>
      </w:r>
      <w:r w:rsidR="006331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приподнятыми прямыми руками и ногами выполняем вертикальные «ножницы».                  </w:t>
      </w: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57785</wp:posOffset>
            </wp:positionV>
            <wp:extent cx="4233545" cy="1695450"/>
            <wp:effectExtent l="19050" t="19050" r="14605" b="19050"/>
            <wp:wrapTight wrapText="bothSides">
              <wp:wrapPolygon edited="0">
                <wp:start x="-97" y="-243"/>
                <wp:lineTo x="-97" y="21843"/>
                <wp:lineTo x="21675" y="21843"/>
                <wp:lineTo x="21675" y="-243"/>
                <wp:lineTo x="-97" y="-243"/>
              </wp:wrapPolygon>
            </wp:wrapTight>
            <wp:docPr id="20" name="Рисунок 20" descr="C:\Users\Admin\Desktop\Новая папка (2)\IMG_20171210_1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_20171210_12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8"/>
                    <a:stretch/>
                  </pic:blipFill>
                  <pic:spPr bwMode="auto">
                    <a:xfrm>
                      <a:off x="0" y="0"/>
                      <a:ext cx="4233545" cy="1695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9E7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       </w:t>
      </w:r>
    </w:p>
    <w:p w:rsidR="00EB19E7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B19E7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331A4" w:rsidRPr="0099378D" w:rsidRDefault="00DD5B0E" w:rsidP="00296CFA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</w:p>
    <w:p w:rsidR="006331A4" w:rsidRDefault="00C93A61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B7326">
        <w:rPr>
          <w:rFonts w:ascii="Times New Roman" w:hAnsi="Times New Roman"/>
          <w:sz w:val="28"/>
          <w:szCs w:val="28"/>
          <w:lang w:eastAsia="ru-RU"/>
        </w:rPr>
        <w:t>Р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ебенок лежит на животе, взрослый держит ноги. Подъем туловища назад, руки в различных положения </w:t>
      </w:r>
      <w:proofErr w:type="gramStart"/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прямые, возле ушей; согнутые за головой).                                  </w:t>
      </w:r>
    </w:p>
    <w:p w:rsidR="00981A1D" w:rsidRDefault="00C93A61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D5B0E" w:rsidRPr="00296CFA">
        <w:rPr>
          <w:rFonts w:ascii="Times New Roman" w:hAnsi="Times New Roman"/>
          <w:sz w:val="28"/>
          <w:szCs w:val="28"/>
          <w:lang w:eastAsia="ru-RU"/>
        </w:rPr>
        <w:t xml:space="preserve">Вис на шведской стенке (лицом к стенке) отрываем от стенки ноги. Упражнение повторить 10 - 15 раз. Чем больше отрываются ноги от шведской стенки, тем больше включаются в работу мышцы спины, тем больше будет эффект.   </w:t>
      </w: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72390</wp:posOffset>
            </wp:positionV>
            <wp:extent cx="4207510" cy="2361565"/>
            <wp:effectExtent l="19050" t="19050" r="2540" b="635"/>
            <wp:wrapTight wrapText="bothSides">
              <wp:wrapPolygon edited="0">
                <wp:start x="-98" y="-174"/>
                <wp:lineTo x="-98" y="21606"/>
                <wp:lineTo x="21613" y="21606"/>
                <wp:lineTo x="21613" y="-174"/>
                <wp:lineTo x="-98" y="-174"/>
              </wp:wrapPolygon>
            </wp:wrapTight>
            <wp:docPr id="10" name="Рисунок 42" descr="C:\Users\Admin\Desktop\Новая папка\IMG_20171209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\IMG_20171209_1339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1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D5B0E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</w:p>
    <w:p w:rsidR="00981A1D" w:rsidRDefault="00981A1D" w:rsidP="00296CFA">
      <w:pPr>
        <w:pStyle w:val="a3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</w:p>
    <w:p w:rsidR="00DD5B0E" w:rsidRDefault="00DD5B0E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6331A4"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t>Несколько упражнений на укрепление рук</w:t>
      </w:r>
      <w:r w:rsidRPr="006331A4">
        <w:rPr>
          <w:rFonts w:ascii="Times New Roman" w:hAnsi="Times New Roman"/>
          <w:b/>
          <w:color w:val="002060"/>
          <w:sz w:val="28"/>
          <w:szCs w:val="28"/>
          <w:lang w:eastAsia="ru-RU"/>
        </w:rPr>
        <w:t>: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 ходьба на руках с помощью партнера; ходьба на руках «крокодильчик»;  отжимание.</w:t>
      </w:r>
    </w:p>
    <w:p w:rsidR="006331A4" w:rsidRPr="00296CFA" w:rsidRDefault="00EB19E7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62865</wp:posOffset>
            </wp:positionV>
            <wp:extent cx="3095625" cy="2313305"/>
            <wp:effectExtent l="19050" t="19050" r="28575" b="10795"/>
            <wp:wrapTight wrapText="bothSides">
              <wp:wrapPolygon edited="0">
                <wp:start x="-133" y="-178"/>
                <wp:lineTo x="-133" y="21701"/>
                <wp:lineTo x="21799" y="21701"/>
                <wp:lineTo x="21799" y="-178"/>
                <wp:lineTo x="-133" y="-178"/>
              </wp:wrapPolygon>
            </wp:wrapTight>
            <wp:docPr id="5" name="Рисунок 43" descr="C:\Users\Admin\Desktop\Новая папка\IMG_20171209_13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\IMG_20171209_13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8"/>
                    <a:stretch/>
                  </pic:blipFill>
                  <pic:spPr bwMode="auto">
                    <a:xfrm>
                      <a:off x="0" y="0"/>
                      <a:ext cx="3095625" cy="2313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1A4" w:rsidRPr="006331A4" w:rsidRDefault="006331A4" w:rsidP="00296CFA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31A4" w:rsidRPr="006331A4" w:rsidRDefault="006331A4" w:rsidP="00296CFA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331A4" w:rsidRPr="006331A4" w:rsidRDefault="00EB19E7" w:rsidP="00296CFA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144780</wp:posOffset>
            </wp:positionV>
            <wp:extent cx="3674745" cy="2066925"/>
            <wp:effectExtent l="19050" t="19050" r="1905" b="9525"/>
            <wp:wrapTight wrapText="bothSides">
              <wp:wrapPolygon edited="0">
                <wp:start x="-112" y="-199"/>
                <wp:lineTo x="-112" y="21700"/>
                <wp:lineTo x="21611" y="21700"/>
                <wp:lineTo x="21611" y="-199"/>
                <wp:lineTo x="-112" y="-199"/>
              </wp:wrapPolygon>
            </wp:wrapTight>
            <wp:docPr id="21" name="Рисунок 21" descr="C:\Users\Admin\Desktop\Новая папка (2)\IMG_20171210_1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_20171210_125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2B7326" w:rsidRPr="002B7326" w:rsidRDefault="002B7326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2B7326"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>Как правильно тянуть колени</w:t>
      </w:r>
    </w:p>
    <w:p w:rsidR="002B7326" w:rsidRPr="002B7326" w:rsidRDefault="00C93A61" w:rsidP="00D670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Присесть на пол, пятки положить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/>
          <w:sz w:val="28"/>
          <w:szCs w:val="28"/>
          <w:lang w:eastAsia="ru-RU"/>
        </w:rPr>
        <w:t xml:space="preserve">возвышение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>10</w:t>
      </w:r>
      <w:r>
        <w:rPr>
          <w:rFonts w:ascii="Times New Roman" w:hAnsi="Times New Roman"/>
          <w:sz w:val="28"/>
          <w:szCs w:val="28"/>
          <w:lang w:eastAsia="ru-RU"/>
        </w:rPr>
        <w:t>-30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см,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взрослый 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не сильно, </w:t>
      </w:r>
      <w:r>
        <w:rPr>
          <w:rFonts w:ascii="Times New Roman" w:hAnsi="Times New Roman"/>
          <w:sz w:val="28"/>
          <w:szCs w:val="28"/>
          <w:lang w:eastAsia="ru-RU"/>
        </w:rPr>
        <w:t xml:space="preserve">равномерно "давит"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 на обе ноги ниже коленной чашечки на 2см, продолжать удерживать 2-3 минуты.</w:t>
      </w:r>
    </w:p>
    <w:p w:rsidR="002B7326" w:rsidRPr="002B7326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>аклоны вперед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 сидя на полу, стопы тянуть на себя, повторить 3-4 раза.</w:t>
      </w:r>
    </w:p>
    <w:p w:rsidR="002B7326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162560</wp:posOffset>
            </wp:positionV>
            <wp:extent cx="4095750" cy="2305050"/>
            <wp:effectExtent l="19050" t="19050" r="19050" b="19050"/>
            <wp:wrapTight wrapText="bothSides">
              <wp:wrapPolygon edited="0">
                <wp:start x="-100" y="-179"/>
                <wp:lineTo x="-100" y="21779"/>
                <wp:lineTo x="21700" y="21779"/>
                <wp:lineTo x="21700" y="-179"/>
                <wp:lineTo x="-100" y="-179"/>
              </wp:wrapPolygon>
            </wp:wrapTight>
            <wp:docPr id="12" name="Рисунок 12" descr="C:\Users\Admin\Desktop\Новая папка (2)\IMG_20171210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20171210_125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C93A61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2B7326" w:rsidRDefault="002B7326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C93A61" w:rsidRDefault="00C93A61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2B7326" w:rsidRPr="002B7326" w:rsidRDefault="002B7326" w:rsidP="002B7326">
      <w:pPr>
        <w:pStyle w:val="a3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2B7326">
        <w:rPr>
          <w:rFonts w:ascii="Times New Roman" w:hAnsi="Times New Roman"/>
          <w:b/>
          <w:color w:val="002060"/>
          <w:sz w:val="28"/>
          <w:szCs w:val="28"/>
          <w:lang w:eastAsia="ru-RU"/>
        </w:rPr>
        <w:t>Упражнения для стоп</w:t>
      </w:r>
    </w:p>
    <w:p w:rsidR="00C93A61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Сбор карандашей пальцами стоп и удерживание карандаша по 1 минуте.</w:t>
      </w:r>
    </w:p>
    <w:p w:rsidR="002B7326" w:rsidRPr="002B7326" w:rsidRDefault="00C93A61" w:rsidP="00D670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Встать на нижнюю планку шведской стенки обеими стопами так, чтобы пятки вниз свисали. Руками взяться за перекладину на уровне лица. И подниматься на носочки до конца и опускаться вниз до полного натяжения в области щиколотки.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>начала по 15 раз, через две недели усилить нагрузку: сначала увеличить количество повторений, а после перенести нагрузку на каждую ногу по отдельности.</w:t>
      </w:r>
    </w:p>
    <w:p w:rsidR="002B7326" w:rsidRPr="002B7326" w:rsidRDefault="00C93A61" w:rsidP="002B732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>На ковре у</w:t>
      </w:r>
      <w:r w:rsidR="00D670B9">
        <w:rPr>
          <w:rFonts w:ascii="Times New Roman" w:hAnsi="Times New Roman"/>
          <w:sz w:val="28"/>
          <w:szCs w:val="28"/>
          <w:lang w:eastAsia="ru-RU"/>
        </w:rPr>
        <w:t>пражнение «</w:t>
      </w:r>
      <w:proofErr w:type="spellStart"/>
      <w:r w:rsidR="00D670B9">
        <w:rPr>
          <w:rFonts w:ascii="Times New Roman" w:hAnsi="Times New Roman"/>
          <w:sz w:val="28"/>
          <w:szCs w:val="28"/>
          <w:lang w:eastAsia="ru-RU"/>
        </w:rPr>
        <w:t>гусинички</w:t>
      </w:r>
      <w:proofErr w:type="spellEnd"/>
      <w:r w:rsidR="00D670B9">
        <w:rPr>
          <w:rFonts w:ascii="Times New Roman" w:hAnsi="Times New Roman"/>
          <w:sz w:val="28"/>
          <w:szCs w:val="28"/>
          <w:lang w:eastAsia="ru-RU"/>
        </w:rPr>
        <w:t>». Встаньте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 ровно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B7326" w:rsidRPr="002B7326">
        <w:rPr>
          <w:rFonts w:ascii="Times New Roman" w:hAnsi="Times New Roman"/>
          <w:sz w:val="28"/>
          <w:szCs w:val="28"/>
          <w:lang w:eastAsia="ru-RU"/>
        </w:rPr>
        <w:t xml:space="preserve"> стопы по 6 позиции. За счет сгибания пальцев ног двигаетесь вперед.</w:t>
      </w:r>
    </w:p>
    <w:p w:rsidR="00C93A61" w:rsidRPr="002B7326" w:rsidRDefault="00C93A61" w:rsidP="00C93A61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3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70B9">
        <w:rPr>
          <w:rFonts w:ascii="Times New Roman" w:hAnsi="Times New Roman"/>
          <w:sz w:val="28"/>
          <w:szCs w:val="28"/>
          <w:lang w:eastAsia="ru-RU"/>
        </w:rPr>
        <w:t xml:space="preserve">упор-присев на </w:t>
      </w:r>
      <w:proofErr w:type="spellStart"/>
      <w:r w:rsidR="00D670B9">
        <w:rPr>
          <w:rFonts w:ascii="Times New Roman" w:hAnsi="Times New Roman"/>
          <w:sz w:val="28"/>
          <w:szCs w:val="28"/>
          <w:lang w:eastAsia="ru-RU"/>
        </w:rPr>
        <w:t>взъё</w:t>
      </w:r>
      <w:r>
        <w:rPr>
          <w:rFonts w:ascii="Times New Roman" w:hAnsi="Times New Roman"/>
          <w:sz w:val="28"/>
          <w:szCs w:val="28"/>
          <w:lang w:eastAsia="ru-RU"/>
        </w:rPr>
        <w:t>мах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подвернуть пальцы вниз, выдавить </w:t>
      </w:r>
      <w:r w:rsidRPr="002B7326">
        <w:rPr>
          <w:rFonts w:ascii="Times New Roman" w:hAnsi="Times New Roman"/>
          <w:sz w:val="28"/>
          <w:szCs w:val="28"/>
          <w:lang w:eastAsia="ru-RU"/>
        </w:rPr>
        <w:t xml:space="preserve"> подъемы вперед. И тянуть их под собственным весом от 1 до 5 минут.</w:t>
      </w:r>
    </w:p>
    <w:p w:rsidR="002B7326" w:rsidRDefault="002B7326" w:rsidP="00296CFA">
      <w:pPr>
        <w:pStyle w:val="a3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EB19E7" w:rsidRDefault="00C93A61" w:rsidP="00296CFA">
      <w:pPr>
        <w:pStyle w:val="a3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323850</wp:posOffset>
            </wp:positionV>
            <wp:extent cx="3321685" cy="2362200"/>
            <wp:effectExtent l="19050" t="19050" r="0" b="0"/>
            <wp:wrapTight wrapText="bothSides">
              <wp:wrapPolygon edited="0">
                <wp:start x="-124" y="-174"/>
                <wp:lineTo x="-124" y="21600"/>
                <wp:lineTo x="21555" y="21600"/>
                <wp:lineTo x="21555" y="-174"/>
                <wp:lineTo x="-124" y="-174"/>
              </wp:wrapPolygon>
            </wp:wrapTight>
            <wp:docPr id="14" name="Рисунок 14" descr="C:\Users\Admin\Desktop\Новая папка (2)\IMG_20171210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20171210_12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/>
                    <a:stretch/>
                  </pic:blipFill>
                  <pic:spPr bwMode="auto">
                    <a:xfrm>
                      <a:off x="0" y="0"/>
                      <a:ext cx="3321685" cy="2362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09875" cy="2940291"/>
            <wp:effectExtent l="19050" t="19050" r="0" b="0"/>
            <wp:docPr id="13" name="Рисунок 13" descr="C:\Users\Admin\Desktop\Новая папка (2)\IMG_20171210_12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20171210_12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r="21069"/>
                    <a:stretch/>
                  </pic:blipFill>
                  <pic:spPr bwMode="auto">
                    <a:xfrm>
                      <a:off x="0" y="0"/>
                      <a:ext cx="2817574" cy="29483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0B9" w:rsidRDefault="00D670B9" w:rsidP="00296CFA">
      <w:pPr>
        <w:pStyle w:val="a3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DD5B0E" w:rsidRPr="006331A4" w:rsidRDefault="006331A4" w:rsidP="00296CFA">
      <w:pPr>
        <w:pStyle w:val="a3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  <w:r w:rsidRPr="006331A4">
        <w:rPr>
          <w:rFonts w:ascii="Times New Roman" w:hAnsi="Times New Roman"/>
          <w:b/>
          <w:bCs/>
          <w:color w:val="002060"/>
          <w:sz w:val="28"/>
          <w:szCs w:val="28"/>
          <w:lang w:val="en-US" w:eastAsia="ru-RU"/>
        </w:rPr>
        <w:lastRenderedPageBreak/>
        <w:t>I</w:t>
      </w:r>
      <w:r w:rsidRPr="006331A4"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  <w:t>V. Акробатическая подготовка</w:t>
      </w:r>
    </w:p>
    <w:p w:rsidR="00981A1D" w:rsidRPr="0099378D" w:rsidRDefault="00DD5B0E" w:rsidP="006331A4">
      <w:pPr>
        <w:pStyle w:val="a3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96CFA">
        <w:rPr>
          <w:rFonts w:ascii="Times New Roman" w:hAnsi="Times New Roman"/>
          <w:bCs/>
          <w:sz w:val="28"/>
          <w:szCs w:val="28"/>
          <w:lang w:eastAsia="ru-RU"/>
        </w:rPr>
        <w:t>Акробатические упражнения в художественной гимнастике используются</w:t>
      </w:r>
      <w:r w:rsidR="006331A4" w:rsidRPr="006331A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96CFA">
        <w:rPr>
          <w:rFonts w:ascii="Times New Roman" w:hAnsi="Times New Roman"/>
          <w:bCs/>
          <w:sz w:val="28"/>
          <w:szCs w:val="28"/>
          <w:lang w:eastAsia="ru-RU"/>
        </w:rPr>
        <w:t>как средство физической и общей двигательной подготовки гимнасток. Они способствуют развитию силы, ловкости, координации и являются прекрасным средством тре</w:t>
      </w:r>
      <w:r w:rsidR="00981A1D">
        <w:rPr>
          <w:rFonts w:ascii="Times New Roman" w:hAnsi="Times New Roman"/>
          <w:bCs/>
          <w:sz w:val="28"/>
          <w:szCs w:val="28"/>
          <w:lang w:eastAsia="ru-RU"/>
        </w:rPr>
        <w:t>нировки вестибулярного аппарата. Способствуют воспитанию смелости и решительности.</w:t>
      </w:r>
    </w:p>
    <w:p w:rsidR="00264141" w:rsidRPr="00296CFA" w:rsidRDefault="00DD5B0E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378D">
        <w:rPr>
          <w:rFonts w:ascii="Times New Roman" w:hAnsi="Times New Roman"/>
          <w:b/>
          <w:color w:val="002060"/>
          <w:sz w:val="28"/>
          <w:szCs w:val="28"/>
          <w:lang w:eastAsia="ru-RU"/>
        </w:rPr>
        <w:t>Стойка на лопатка «березка»</w:t>
      </w:r>
      <w:r w:rsidRPr="00296CF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6CFA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296CFA">
        <w:rPr>
          <w:rFonts w:ascii="Times New Roman" w:hAnsi="Times New Roman"/>
          <w:sz w:val="28"/>
          <w:szCs w:val="28"/>
          <w:lang w:eastAsia="ru-RU"/>
        </w:rPr>
        <w:t>положение</w:t>
      </w:r>
      <w:proofErr w:type="gramEnd"/>
      <w:r w:rsidRPr="00296CFA">
        <w:rPr>
          <w:rFonts w:ascii="Times New Roman" w:hAnsi="Times New Roman"/>
          <w:sz w:val="28"/>
          <w:szCs w:val="28"/>
          <w:lang w:eastAsia="ru-RU"/>
        </w:rPr>
        <w:t xml:space="preserve"> лёжа на спине, ноги в потолок,  придерживаем руками (руки в локтях согнуты, ноги вместе).   Сначала будет очень сложно удержать ноги высоко, но с вашей помощью (придерживайте его ножки наверху)  сделает это гораздо лучше. </w:t>
      </w:r>
    </w:p>
    <w:p w:rsidR="0099378D" w:rsidRPr="00153828" w:rsidRDefault="00EB19E7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26035</wp:posOffset>
            </wp:positionV>
            <wp:extent cx="2453640" cy="4362450"/>
            <wp:effectExtent l="19050" t="19050" r="3810" b="0"/>
            <wp:wrapTight wrapText="bothSides">
              <wp:wrapPolygon edited="0">
                <wp:start x="-168" y="-94"/>
                <wp:lineTo x="-168" y="21600"/>
                <wp:lineTo x="21634" y="21600"/>
                <wp:lineTo x="21634" y="-94"/>
                <wp:lineTo x="-168" y="-94"/>
              </wp:wrapPolygon>
            </wp:wrapTight>
            <wp:docPr id="15" name="Рисунок 15" descr="C:\Users\Admin\Desktop\Новая папка\IMG_20171209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71209_1157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4362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981A1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26035</wp:posOffset>
            </wp:positionV>
            <wp:extent cx="2453640" cy="4362450"/>
            <wp:effectExtent l="19050" t="19050" r="3810" b="0"/>
            <wp:wrapTight wrapText="bothSides">
              <wp:wrapPolygon edited="0">
                <wp:start x="-168" y="-94"/>
                <wp:lineTo x="-168" y="21600"/>
                <wp:lineTo x="21634" y="21600"/>
                <wp:lineTo x="21634" y="-94"/>
                <wp:lineTo x="-168" y="-94"/>
              </wp:wrapPolygon>
            </wp:wrapTight>
            <wp:docPr id="47" name="Рисунок 47" descr="C:\Users\Admin\Desktop\Новая папка\IMG_20171209_13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вая папка\IMG_20171209_1342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4362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981A1D" w:rsidRDefault="00DD5B0E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3E10">
        <w:rPr>
          <w:lang w:eastAsia="ru-RU"/>
        </w:rPr>
        <w:br/>
      </w:r>
      <w:r w:rsidR="0099378D" w:rsidRPr="0099378D"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2. Стойка на груди. </w:t>
      </w: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43815</wp:posOffset>
            </wp:positionV>
            <wp:extent cx="4628515" cy="2603500"/>
            <wp:effectExtent l="19050" t="19050" r="19685" b="25400"/>
            <wp:wrapTight wrapText="bothSides">
              <wp:wrapPolygon edited="0">
                <wp:start x="-89" y="-158"/>
                <wp:lineTo x="-89" y="21811"/>
                <wp:lineTo x="21692" y="21811"/>
                <wp:lineTo x="21692" y="-158"/>
                <wp:lineTo x="-89" y="-158"/>
              </wp:wrapPolygon>
            </wp:wrapTight>
            <wp:docPr id="8" name="Рисунок 37" descr="C:\Users\Admin\Desktop\Новая папка\IMG_20171209_13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IMG_20171209_1334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603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81A1D" w:rsidRDefault="00981A1D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2B7326" w:rsidRPr="00D670B9" w:rsidRDefault="00981A1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1A1D">
        <w:rPr>
          <w:rFonts w:ascii="Times New Roman" w:hAnsi="Times New Roman"/>
          <w:b/>
          <w:color w:val="002060"/>
          <w:sz w:val="28"/>
          <w:szCs w:val="28"/>
          <w:lang w:eastAsia="ru-RU"/>
        </w:rPr>
        <w:lastRenderedPageBreak/>
        <w:t>3.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378D" w:rsidRPr="00981A1D">
        <w:rPr>
          <w:rFonts w:ascii="Times New Roman" w:hAnsi="Times New Roman"/>
          <w:b/>
          <w:color w:val="002060"/>
          <w:sz w:val="28"/>
          <w:szCs w:val="28"/>
          <w:lang w:eastAsia="ru-RU"/>
        </w:rPr>
        <w:t>Стойка на руках</w:t>
      </w:r>
      <w:r w:rsidR="0099378D" w:rsidRPr="00296CFA">
        <w:rPr>
          <w:rFonts w:ascii="Times New Roman" w:hAnsi="Times New Roman"/>
          <w:sz w:val="28"/>
          <w:szCs w:val="28"/>
          <w:lang w:eastAsia="ru-RU"/>
        </w:rPr>
        <w:t xml:space="preserve">  - этот элемент является подготовительным упражнением к различным переворотам, которые изучаются после (колесо, переворот на две ноги, перевороты вперед и назад) В домашних условиях выполняется только в присутствии взрослого, с его помощью. Обязательно подстелив мягкий коврик. У свободной стены, подольше от домашних п</w:t>
      </w:r>
      <w:r w:rsidR="009C4A27">
        <w:rPr>
          <w:rFonts w:ascii="Times New Roman" w:hAnsi="Times New Roman"/>
          <w:sz w:val="28"/>
          <w:szCs w:val="28"/>
          <w:lang w:eastAsia="ru-RU"/>
        </w:rPr>
        <w:t xml:space="preserve">редметов. </w:t>
      </w:r>
    </w:p>
    <w:p w:rsidR="00D670B9" w:rsidRDefault="009C4A27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  </w:t>
      </w:r>
    </w:p>
    <w:p w:rsidR="009C4A27" w:rsidRDefault="009C4A27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99378D" w:rsidRPr="00981A1D" w:rsidRDefault="00EB19E7" w:rsidP="0099378D">
      <w:pPr>
        <w:pStyle w:val="a3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4. </w:t>
      </w:r>
      <w:r w:rsidR="0099378D" w:rsidRPr="00981A1D">
        <w:rPr>
          <w:rFonts w:ascii="Times New Roman" w:hAnsi="Times New Roman"/>
          <w:b/>
          <w:color w:val="002060"/>
          <w:sz w:val="28"/>
          <w:szCs w:val="28"/>
          <w:lang w:eastAsia="ru-RU"/>
        </w:rPr>
        <w:t>Кувырки</w:t>
      </w:r>
    </w:p>
    <w:p w:rsidR="0099378D" w:rsidRDefault="0099378D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CFA">
        <w:rPr>
          <w:rFonts w:ascii="Times New Roman" w:hAnsi="Times New Roman"/>
          <w:sz w:val="28"/>
          <w:szCs w:val="28"/>
          <w:lang w:eastAsia="ru-RU"/>
        </w:rPr>
        <w:t xml:space="preserve">Кувырок - это элемент, который юные гимнастки учат уже в первый год тренировок и которым потом пользуются на протяжении всей спортивной жизни. Кувырки бывают: вперед; назад, через плечо; боковой; «колобок». Сначала хорошо изучают  основной кувырок, затем изучают различные варианты исполнения. Например: кувырок назад в </w:t>
      </w:r>
      <w:proofErr w:type="spellStart"/>
      <w:r w:rsidRPr="00296CFA">
        <w:rPr>
          <w:rFonts w:ascii="Times New Roman" w:hAnsi="Times New Roman"/>
          <w:sz w:val="28"/>
          <w:szCs w:val="28"/>
          <w:lang w:eastAsia="ru-RU"/>
        </w:rPr>
        <w:t>полушпагат</w:t>
      </w:r>
      <w:proofErr w:type="spellEnd"/>
      <w:r w:rsidRPr="00296CFA">
        <w:rPr>
          <w:rFonts w:ascii="Times New Roman" w:hAnsi="Times New Roman"/>
          <w:sz w:val="28"/>
          <w:szCs w:val="28"/>
          <w:lang w:eastAsia="ru-RU"/>
        </w:rPr>
        <w:t xml:space="preserve">; боковой кувырок с разведением ног  в стороны и т.д.  </w:t>
      </w:r>
    </w:p>
    <w:p w:rsidR="00EB19E7" w:rsidRDefault="00EB19E7" w:rsidP="0099378D">
      <w:pPr>
        <w:pStyle w:val="a3"/>
        <w:jc w:val="both"/>
        <w:rPr>
          <w:lang w:eastAsia="ru-RU"/>
        </w:rPr>
      </w:pPr>
    </w:p>
    <w:p w:rsidR="009C4A27" w:rsidRDefault="009C4A27" w:rsidP="0099378D">
      <w:pPr>
        <w:pStyle w:val="a3"/>
        <w:jc w:val="both"/>
        <w:rPr>
          <w:lang w:eastAsia="ru-RU"/>
        </w:rPr>
      </w:pPr>
    </w:p>
    <w:p w:rsidR="009C4A27" w:rsidRDefault="009C4A27" w:rsidP="0099378D">
      <w:pPr>
        <w:pStyle w:val="a3"/>
        <w:jc w:val="both"/>
        <w:rPr>
          <w:lang w:eastAsia="ru-RU"/>
        </w:rPr>
      </w:pPr>
    </w:p>
    <w:p w:rsidR="009B7D88" w:rsidRDefault="00EB19E7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       </w:t>
      </w:r>
      <w:r w:rsidRPr="009B7D88">
        <w:rPr>
          <w:rFonts w:ascii="Times New Roman" w:hAnsi="Times New Roman"/>
          <w:b/>
          <w:color w:val="002060"/>
          <w:sz w:val="28"/>
          <w:szCs w:val="28"/>
          <w:lang w:eastAsia="ru-RU"/>
        </w:rPr>
        <w:t>В п</w:t>
      </w:r>
      <w:r w:rsidR="009B7D88" w:rsidRPr="009B7D88">
        <w:rPr>
          <w:rFonts w:ascii="Times New Roman" w:hAnsi="Times New Roman"/>
          <w:b/>
          <w:color w:val="002060"/>
          <w:sz w:val="28"/>
          <w:szCs w:val="28"/>
          <w:lang w:eastAsia="ru-RU"/>
        </w:rPr>
        <w:t>ервый год обучения идет освоение</w:t>
      </w:r>
      <w:r w:rsidRPr="009B7D88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техники упражнений без предмета.</w:t>
      </w:r>
      <w:r w:rsidRPr="00EB19E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B19E7" w:rsidRPr="00EB19E7" w:rsidRDefault="009B7D88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19E7" w:rsidRPr="009B7D88">
        <w:rPr>
          <w:rFonts w:ascii="Times New Roman" w:hAnsi="Times New Roman"/>
          <w:b/>
          <w:color w:val="002060"/>
          <w:sz w:val="28"/>
          <w:szCs w:val="28"/>
          <w:lang w:eastAsia="ru-RU"/>
        </w:rPr>
        <w:t>Основные базовые элементы:</w:t>
      </w:r>
      <w:r w:rsidR="00EB19E7" w:rsidRPr="00EB19E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B19E7" w:rsidRPr="009B7D88" w:rsidRDefault="00EB19E7" w:rsidP="009627D2">
      <w:pPr>
        <w:pStyle w:val="a3"/>
        <w:numPr>
          <w:ilvl w:val="0"/>
          <w:numId w:val="16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9E7">
        <w:rPr>
          <w:rFonts w:ascii="Times New Roman" w:hAnsi="Times New Roman"/>
          <w:sz w:val="28"/>
          <w:szCs w:val="28"/>
          <w:lang w:eastAsia="ru-RU"/>
        </w:rPr>
        <w:t>прыжковая подготовка: прыжки толчком двумя на месте и с продви</w:t>
      </w:r>
      <w:r w:rsidR="009B7D88">
        <w:rPr>
          <w:rFonts w:ascii="Times New Roman" w:hAnsi="Times New Roman"/>
          <w:sz w:val="28"/>
          <w:szCs w:val="28"/>
          <w:lang w:eastAsia="ru-RU"/>
        </w:rPr>
        <w:t xml:space="preserve">жением, с различной работой рук, </w:t>
      </w:r>
      <w:r w:rsidR="009B7D88" w:rsidRPr="009B7D88">
        <w:rPr>
          <w:rFonts w:ascii="Times New Roman" w:hAnsi="Times New Roman"/>
          <w:sz w:val="28"/>
          <w:szCs w:val="28"/>
          <w:lang w:eastAsia="ru-RU"/>
        </w:rPr>
        <w:t xml:space="preserve"> скачок, галоп,</w:t>
      </w:r>
      <w:r w:rsidRPr="009B7D88">
        <w:rPr>
          <w:rFonts w:ascii="Times New Roman" w:hAnsi="Times New Roman"/>
          <w:sz w:val="28"/>
          <w:szCs w:val="28"/>
          <w:lang w:eastAsia="ru-RU"/>
        </w:rPr>
        <w:t xml:space="preserve"> «козлик»,</w:t>
      </w:r>
      <w:r w:rsidR="009B7D88" w:rsidRPr="009B7D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7D88">
        <w:rPr>
          <w:rFonts w:ascii="Times New Roman" w:hAnsi="Times New Roman"/>
          <w:sz w:val="28"/>
          <w:szCs w:val="28"/>
          <w:lang w:eastAsia="ru-RU"/>
        </w:rPr>
        <w:t>со сменой ног,</w:t>
      </w:r>
      <w:r w:rsidR="009B7D88" w:rsidRPr="009B7D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7D88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9B7D88">
        <w:rPr>
          <w:rFonts w:ascii="Times New Roman" w:hAnsi="Times New Roman"/>
          <w:sz w:val="28"/>
          <w:szCs w:val="28"/>
          <w:lang w:eastAsia="ru-RU"/>
        </w:rPr>
        <w:t>чупа-чупс</w:t>
      </w:r>
      <w:proofErr w:type="spellEnd"/>
      <w:r w:rsidRPr="009B7D88">
        <w:rPr>
          <w:rFonts w:ascii="Times New Roman" w:hAnsi="Times New Roman"/>
          <w:sz w:val="28"/>
          <w:szCs w:val="28"/>
          <w:lang w:eastAsia="ru-RU"/>
        </w:rPr>
        <w:t>»;</w:t>
      </w:r>
    </w:p>
    <w:p w:rsidR="00EB19E7" w:rsidRDefault="00EB19E7" w:rsidP="009627D2">
      <w:pPr>
        <w:pStyle w:val="a3"/>
        <w:numPr>
          <w:ilvl w:val="0"/>
          <w:numId w:val="16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повороты: переступанием,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скрестный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«пассе»</w:t>
      </w:r>
    </w:p>
    <w:p w:rsidR="009C4A27" w:rsidRDefault="00EB19E7" w:rsidP="009627D2">
      <w:pPr>
        <w:pStyle w:val="a3"/>
        <w:numPr>
          <w:ilvl w:val="0"/>
          <w:numId w:val="16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равновесия: «пассе», «а</w:t>
      </w:r>
    </w:p>
    <w:p w:rsidR="00EB19E7" w:rsidRDefault="00EB19E7" w:rsidP="009627D2">
      <w:pPr>
        <w:pStyle w:val="a3"/>
        <w:numPr>
          <w:ilvl w:val="0"/>
          <w:numId w:val="16"/>
        </w:numPr>
        <w:ind w:left="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рабеск», «казак»,</w:t>
      </w:r>
    </w:p>
    <w:p w:rsidR="00EB19E7" w:rsidRDefault="00D670B9" w:rsidP="00EB19E7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218440</wp:posOffset>
            </wp:positionV>
            <wp:extent cx="4243070" cy="1885950"/>
            <wp:effectExtent l="19050" t="19050" r="5080" b="0"/>
            <wp:wrapTight wrapText="bothSides">
              <wp:wrapPolygon edited="0">
                <wp:start x="-97" y="-218"/>
                <wp:lineTo x="-97" y="21600"/>
                <wp:lineTo x="21626" y="21600"/>
                <wp:lineTo x="21626" y="-218"/>
                <wp:lineTo x="-97" y="-218"/>
              </wp:wrapPolygon>
            </wp:wrapTight>
            <wp:docPr id="26" name="Рисунок 26" descr="C:\Users\Admin\Desktop\Новая папка (2)\IMG_20171210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2)\IMG_20171210_12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20825" r="9715" b="12124"/>
                    <a:stretch/>
                  </pic:blipFill>
                  <pic:spPr bwMode="auto">
                    <a:xfrm>
                      <a:off x="0" y="0"/>
                      <a:ext cx="424307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19E7">
        <w:rPr>
          <w:rFonts w:ascii="Times New Roman" w:hAnsi="Times New Roman"/>
          <w:sz w:val="28"/>
          <w:szCs w:val="28"/>
          <w:lang w:eastAsia="ru-RU"/>
        </w:rPr>
        <w:t>волны телом, руками.</w:t>
      </w:r>
    </w:p>
    <w:p w:rsidR="00EB19E7" w:rsidRDefault="00EB19E7" w:rsidP="00EB19E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B19E7" w:rsidRPr="00EB19E7" w:rsidRDefault="00EB19E7" w:rsidP="0099378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C52AA2" w:rsidRDefault="00C52AA2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C52AA2" w:rsidRDefault="009B7D88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408940</wp:posOffset>
            </wp:positionV>
            <wp:extent cx="2914650" cy="3077210"/>
            <wp:effectExtent l="19050" t="19050" r="0" b="8890"/>
            <wp:wrapTight wrapText="bothSides">
              <wp:wrapPolygon edited="0">
                <wp:start x="-141" y="-134"/>
                <wp:lineTo x="-141" y="21662"/>
                <wp:lineTo x="21600" y="21662"/>
                <wp:lineTo x="21600" y="-134"/>
                <wp:lineTo x="-141" y="-134"/>
              </wp:wrapPolygon>
            </wp:wrapTight>
            <wp:docPr id="25" name="Рисунок 25" descr="C:\Users\Admin\Desktop\Новая папка (2)\IMG_20171210_12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2)\IMG_20171210_12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 b="24099"/>
                    <a:stretch/>
                  </pic:blipFill>
                  <pic:spPr bwMode="auto">
                    <a:xfrm>
                      <a:off x="0" y="0"/>
                      <a:ext cx="2914650" cy="3077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2AA2" w:rsidRDefault="00D670B9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-1905</wp:posOffset>
            </wp:positionV>
            <wp:extent cx="3238500" cy="2261235"/>
            <wp:effectExtent l="19050" t="19050" r="0" b="5715"/>
            <wp:wrapTight wrapText="bothSides">
              <wp:wrapPolygon edited="0">
                <wp:start x="-127" y="-182"/>
                <wp:lineTo x="-127" y="21655"/>
                <wp:lineTo x="21600" y="21655"/>
                <wp:lineTo x="21600" y="-182"/>
                <wp:lineTo x="-127" y="-182"/>
              </wp:wrapPolygon>
            </wp:wrapTight>
            <wp:docPr id="22" name="Рисунок 22" descr="C:\Users\Admin\Desktop\Новая папка (2)\IMG_20171210_12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2)\IMG_20171210_12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4" r="3658"/>
                    <a:stretch/>
                  </pic:blipFill>
                  <pic:spPr bwMode="auto">
                    <a:xfrm>
                      <a:off x="0" y="0"/>
                      <a:ext cx="3238500" cy="2261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2AA2" w:rsidRDefault="00C52AA2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C52AA2" w:rsidRDefault="00C52AA2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C52AA2" w:rsidRDefault="00C52AA2" w:rsidP="00466A17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BB09A6" w:rsidRPr="00153828" w:rsidRDefault="00BB09A6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378D" w:rsidRPr="00153828" w:rsidRDefault="0099378D" w:rsidP="00296CFA">
      <w:pPr>
        <w:pStyle w:val="a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A5300" w:rsidRPr="00466A17" w:rsidRDefault="00DA5300" w:rsidP="00466A17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A5300" w:rsidRPr="00466A17" w:rsidRDefault="00DA5300" w:rsidP="00466A17">
      <w:pPr>
        <w:pStyle w:val="a3"/>
        <w:rPr>
          <w:rFonts w:ascii="Times New Roman" w:hAnsi="Times New Roman"/>
          <w:sz w:val="24"/>
          <w:szCs w:val="24"/>
        </w:rPr>
      </w:pPr>
    </w:p>
    <w:sectPr w:rsidR="00DA5300" w:rsidRPr="00466A17" w:rsidSect="006F55C3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55A"/>
    <w:multiLevelType w:val="hybridMultilevel"/>
    <w:tmpl w:val="390A9230"/>
    <w:lvl w:ilvl="0" w:tplc="AFA4D4B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94AE2"/>
    <w:multiLevelType w:val="multilevel"/>
    <w:tmpl w:val="20801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7661B"/>
    <w:multiLevelType w:val="multilevel"/>
    <w:tmpl w:val="B712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D5262"/>
    <w:multiLevelType w:val="multilevel"/>
    <w:tmpl w:val="62C0B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016081"/>
    <w:multiLevelType w:val="hybridMultilevel"/>
    <w:tmpl w:val="F8BAB66E"/>
    <w:lvl w:ilvl="0" w:tplc="74B4BF64">
      <w:start w:val="1"/>
      <w:numFmt w:val="decimal"/>
      <w:lvlText w:val="%1."/>
      <w:lvlJc w:val="left"/>
      <w:pPr>
        <w:ind w:left="91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3B74135F"/>
    <w:multiLevelType w:val="multilevel"/>
    <w:tmpl w:val="9640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285FDE"/>
    <w:multiLevelType w:val="multilevel"/>
    <w:tmpl w:val="25E4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BF06A7"/>
    <w:multiLevelType w:val="hybridMultilevel"/>
    <w:tmpl w:val="96FCB4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9129B"/>
    <w:multiLevelType w:val="multilevel"/>
    <w:tmpl w:val="DCD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400FB"/>
    <w:multiLevelType w:val="multilevel"/>
    <w:tmpl w:val="B094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2A3F51"/>
    <w:multiLevelType w:val="multilevel"/>
    <w:tmpl w:val="86FC0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A10747"/>
    <w:multiLevelType w:val="hybridMultilevel"/>
    <w:tmpl w:val="C5865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C3C5E"/>
    <w:multiLevelType w:val="hybridMultilevel"/>
    <w:tmpl w:val="C470B886"/>
    <w:lvl w:ilvl="0" w:tplc="FA460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667E4"/>
    <w:multiLevelType w:val="multilevel"/>
    <w:tmpl w:val="D744E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165CDA"/>
    <w:multiLevelType w:val="multilevel"/>
    <w:tmpl w:val="BE5C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92546E4"/>
    <w:multiLevelType w:val="multilevel"/>
    <w:tmpl w:val="C9C41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3"/>
  </w:num>
  <w:num w:numId="5">
    <w:abstractNumId w:val="10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  <w:num w:numId="13">
    <w:abstractNumId w:val="12"/>
  </w:num>
  <w:num w:numId="14">
    <w:abstractNumId w:val="6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5300"/>
    <w:rsid w:val="00087DED"/>
    <w:rsid w:val="00153828"/>
    <w:rsid w:val="001D62CF"/>
    <w:rsid w:val="001F2A9D"/>
    <w:rsid w:val="00264141"/>
    <w:rsid w:val="00296CFA"/>
    <w:rsid w:val="002B0507"/>
    <w:rsid w:val="002B7326"/>
    <w:rsid w:val="00367BD4"/>
    <w:rsid w:val="003D09F1"/>
    <w:rsid w:val="00466A17"/>
    <w:rsid w:val="00477AD9"/>
    <w:rsid w:val="00496A91"/>
    <w:rsid w:val="004D1C20"/>
    <w:rsid w:val="004E0943"/>
    <w:rsid w:val="00541E9B"/>
    <w:rsid w:val="005F1AFB"/>
    <w:rsid w:val="006331A4"/>
    <w:rsid w:val="00667D16"/>
    <w:rsid w:val="006B3570"/>
    <w:rsid w:val="006F55C3"/>
    <w:rsid w:val="0070503F"/>
    <w:rsid w:val="007E222C"/>
    <w:rsid w:val="00823156"/>
    <w:rsid w:val="009627D2"/>
    <w:rsid w:val="00981A1D"/>
    <w:rsid w:val="0099378D"/>
    <w:rsid w:val="009B7D88"/>
    <w:rsid w:val="009C4A27"/>
    <w:rsid w:val="009E3E10"/>
    <w:rsid w:val="00BB09A6"/>
    <w:rsid w:val="00BE5A37"/>
    <w:rsid w:val="00C52AA2"/>
    <w:rsid w:val="00C93A61"/>
    <w:rsid w:val="00CB5332"/>
    <w:rsid w:val="00D55456"/>
    <w:rsid w:val="00D670B9"/>
    <w:rsid w:val="00DA5300"/>
    <w:rsid w:val="00DD5B0E"/>
    <w:rsid w:val="00EB19E7"/>
    <w:rsid w:val="00FA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32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DA53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3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B5332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CB533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5300"/>
    <w:rPr>
      <w:rFonts w:ascii="Times New Roman" w:eastAsia="Times New Roman" w:hAnsi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DA53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A53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A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5300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A530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8">
    <w:name w:val="Hyperlink"/>
    <w:basedOn w:val="a0"/>
    <w:uiPriority w:val="99"/>
    <w:semiHidden/>
    <w:unhideWhenUsed/>
    <w:rsid w:val="006F55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4428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7465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446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76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0435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317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478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06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740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755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14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Admin</cp:lastModifiedBy>
  <cp:revision>19</cp:revision>
  <dcterms:created xsi:type="dcterms:W3CDTF">2017-12-04T13:50:00Z</dcterms:created>
  <dcterms:modified xsi:type="dcterms:W3CDTF">2017-12-14T06:09:00Z</dcterms:modified>
</cp:coreProperties>
</file>