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80AC7" w14:textId="77777777" w:rsidR="002178DA" w:rsidRDefault="002178DA" w:rsidP="002178DA">
      <w:pPr>
        <w:jc w:val="both"/>
        <w:rPr>
          <w:sz w:val="20"/>
          <w:szCs w:val="20"/>
        </w:rPr>
      </w:pPr>
    </w:p>
    <w:p w14:paraId="32B26177" w14:textId="77777777" w:rsidR="003108C5" w:rsidRDefault="003108C5" w:rsidP="003108C5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Спортивная школа олимпийского резерва города Каменска-Уральского</w:t>
      </w:r>
    </w:p>
    <w:p w14:paraId="0051DEBD" w14:textId="77777777" w:rsidR="003108C5" w:rsidRDefault="003108C5" w:rsidP="003108C5">
      <w:pPr>
        <w:jc w:val="center"/>
        <w:rPr>
          <w:b/>
          <w:sz w:val="20"/>
          <w:szCs w:val="20"/>
        </w:rPr>
      </w:pPr>
    </w:p>
    <w:p w14:paraId="5FDA973B" w14:textId="77777777" w:rsidR="003108C5" w:rsidRDefault="003108C5" w:rsidP="003108C5">
      <w:p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Директор - </w:t>
      </w:r>
      <w:r>
        <w:rPr>
          <w:sz w:val="20"/>
          <w:szCs w:val="20"/>
          <w:u w:val="single"/>
        </w:rPr>
        <w:t>Тихонцев Денис Анатольевич</w:t>
      </w:r>
      <w:r>
        <w:rPr>
          <w:sz w:val="20"/>
          <w:szCs w:val="20"/>
        </w:rPr>
        <w:t xml:space="preserve">,  тел. </w:t>
      </w:r>
      <w:r>
        <w:rPr>
          <w:sz w:val="20"/>
          <w:szCs w:val="20"/>
          <w:u w:val="single"/>
        </w:rPr>
        <w:t xml:space="preserve">8 (3439) 32-48-12  </w:t>
      </w:r>
    </w:p>
    <w:p w14:paraId="5FE89078" w14:textId="0EA2629D" w:rsidR="003108C5" w:rsidRDefault="003108C5" w:rsidP="003108C5">
      <w:pPr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Заместитель директора по УВР </w:t>
      </w:r>
      <w:r w:rsidR="00240BE8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240BE8">
        <w:rPr>
          <w:sz w:val="20"/>
          <w:szCs w:val="20"/>
          <w:u w:val="single"/>
        </w:rPr>
        <w:t>Митрофанова Ольга Владимировна</w:t>
      </w:r>
      <w:r>
        <w:rPr>
          <w:sz w:val="20"/>
          <w:szCs w:val="20"/>
        </w:rPr>
        <w:t xml:space="preserve">, тел. </w:t>
      </w:r>
      <w:r w:rsidR="00E07CCD">
        <w:rPr>
          <w:sz w:val="20"/>
          <w:szCs w:val="20"/>
          <w:u w:val="single"/>
        </w:rPr>
        <w:t>37-00-20</w:t>
      </w:r>
    </w:p>
    <w:p w14:paraId="77FB323E" w14:textId="77777777" w:rsidR="003108C5" w:rsidRDefault="003108C5" w:rsidP="003108C5">
      <w:pPr>
        <w:rPr>
          <w:sz w:val="20"/>
          <w:szCs w:val="20"/>
        </w:rPr>
      </w:pPr>
      <w:r>
        <w:rPr>
          <w:sz w:val="20"/>
          <w:szCs w:val="20"/>
        </w:rPr>
        <w:t>Юридический адрес организации: 6234</w:t>
      </w:r>
      <w:r w:rsidRPr="00E36F9F">
        <w:rPr>
          <w:sz w:val="20"/>
          <w:szCs w:val="20"/>
        </w:rPr>
        <w:t>28</w:t>
      </w:r>
      <w:r>
        <w:rPr>
          <w:sz w:val="20"/>
          <w:szCs w:val="20"/>
        </w:rPr>
        <w:t xml:space="preserve"> Свердловская область, г. Каменск-Уральский, ул. Кунавина, 16</w:t>
      </w:r>
    </w:p>
    <w:p w14:paraId="7AC36EE1" w14:textId="77777777" w:rsidR="003108C5" w:rsidRDefault="003108C5" w:rsidP="003108C5">
      <w:pPr>
        <w:rPr>
          <w:sz w:val="20"/>
          <w:szCs w:val="20"/>
        </w:rPr>
      </w:pP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3260"/>
        <w:gridCol w:w="1447"/>
      </w:tblGrid>
      <w:tr w:rsidR="003108C5" w14:paraId="23171CA4" w14:textId="77777777" w:rsidTr="00240B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19F68" w14:textId="77777777" w:rsidR="003108C5" w:rsidRDefault="003108C5" w:rsidP="001F7D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спорта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D2164" w14:textId="77777777" w:rsidR="003108C5" w:rsidRDefault="003108C5" w:rsidP="001F7D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объекта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6AD2E" w14:textId="77777777" w:rsidR="003108C5" w:rsidRDefault="003108C5" w:rsidP="001F7D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Ф.И.О. тренера-преподавателя (полностью)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E8BDC" w14:textId="77777777" w:rsidR="003108C5" w:rsidRDefault="003108C5" w:rsidP="001F7D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Контактный телефон </w:t>
            </w:r>
          </w:p>
          <w:p w14:paraId="19386212" w14:textId="77777777" w:rsidR="003108C5" w:rsidRDefault="003108C5" w:rsidP="001F7DB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(рабочий)</w:t>
            </w:r>
          </w:p>
        </w:tc>
      </w:tr>
      <w:tr w:rsidR="003108C5" w14:paraId="340C3BF6" w14:textId="77777777" w:rsidTr="00240BE8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279B9" w14:textId="77777777" w:rsidR="003108C5" w:rsidRDefault="003108C5" w:rsidP="001F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Лёгкая атлетика</w:t>
            </w:r>
          </w:p>
          <w:p w14:paraId="01F48640" w14:textId="77777777" w:rsidR="003108C5" w:rsidRDefault="003108C5" w:rsidP="001F7DB5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F0923" w14:textId="77777777" w:rsidR="003108C5" w:rsidRDefault="003108C5" w:rsidP="001F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 «Металлист»</w:t>
            </w:r>
          </w:p>
          <w:p w14:paraId="4D9E4CEC" w14:textId="77777777" w:rsidR="003108C5" w:rsidRDefault="003108C5" w:rsidP="001F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Центральная, 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9D5F8" w14:textId="77777777" w:rsidR="003108C5" w:rsidRDefault="003108C5" w:rsidP="001F7DB5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Архипов Фёдор Михайлович</w:t>
            </w:r>
          </w:p>
          <w:p w14:paraId="27927BF0" w14:textId="77777777" w:rsidR="003108C5" w:rsidRDefault="003108C5" w:rsidP="001F7DB5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(Заслуженный тренер России)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96ECB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39-30-77</w:t>
            </w:r>
          </w:p>
        </w:tc>
      </w:tr>
      <w:tr w:rsidR="003108C5" w14:paraId="74762AAB" w14:textId="77777777" w:rsidTr="00240BE8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51A84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251A" w14:textId="77777777" w:rsidR="003108C5" w:rsidRDefault="003108C5" w:rsidP="001F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 «Металлист»</w:t>
            </w:r>
          </w:p>
          <w:p w14:paraId="1E17268C" w14:textId="77777777" w:rsidR="003108C5" w:rsidRDefault="003108C5" w:rsidP="001F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Центральная, 13</w:t>
            </w:r>
          </w:p>
          <w:p w14:paraId="792E8300" w14:textId="77777777" w:rsidR="003108C5" w:rsidRDefault="003108C5" w:rsidP="001F7DB5">
            <w:pPr>
              <w:rPr>
                <w:sz w:val="20"/>
                <w:szCs w:val="20"/>
              </w:rPr>
            </w:pPr>
          </w:p>
          <w:p w14:paraId="08649568" w14:textId="77777777" w:rsidR="003108C5" w:rsidRPr="00CB2B79" w:rsidRDefault="003108C5" w:rsidP="001F7DB5">
            <w:pPr>
              <w:rPr>
                <w:sz w:val="20"/>
                <w:szCs w:val="20"/>
              </w:rPr>
            </w:pPr>
            <w:r w:rsidRPr="00CB2B79">
              <w:rPr>
                <w:sz w:val="20"/>
                <w:szCs w:val="20"/>
              </w:rPr>
              <w:t>СОШ</w:t>
            </w:r>
            <w:r w:rsidR="00774849">
              <w:rPr>
                <w:sz w:val="20"/>
                <w:szCs w:val="20"/>
              </w:rPr>
              <w:t xml:space="preserve"> </w:t>
            </w:r>
            <w:r w:rsidRPr="00CB2B79">
              <w:rPr>
                <w:sz w:val="20"/>
                <w:szCs w:val="20"/>
              </w:rPr>
              <w:t>№25</w:t>
            </w:r>
          </w:p>
          <w:p w14:paraId="15C47ABE" w14:textId="77777777" w:rsidR="003108C5" w:rsidRPr="000A6199" w:rsidRDefault="003108C5" w:rsidP="001F7DB5">
            <w:pPr>
              <w:rPr>
                <w:color w:val="000000" w:themeColor="text1"/>
                <w:sz w:val="20"/>
                <w:szCs w:val="20"/>
              </w:rPr>
            </w:pPr>
            <w:r w:rsidRPr="00CB2B79">
              <w:rPr>
                <w:sz w:val="20"/>
                <w:szCs w:val="20"/>
              </w:rPr>
              <w:t>ул.</w:t>
            </w:r>
            <w:r w:rsidRPr="00CB2B79">
              <w:rPr>
                <w:sz w:val="18"/>
                <w:szCs w:val="18"/>
              </w:rPr>
              <w:t xml:space="preserve"> </w:t>
            </w:r>
            <w:hyperlink r:id="rId6" w:history="1">
              <w:r w:rsidRPr="00CD685F">
                <w:rPr>
                  <w:rStyle w:val="a6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Октябрьская, 94А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9B33" w14:textId="77777777" w:rsidR="003108C5" w:rsidRDefault="003108C5" w:rsidP="001F7DB5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Козлова Екатерина Андреевна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B4A4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39-30-77</w:t>
            </w:r>
          </w:p>
          <w:p w14:paraId="3801CB80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</w:p>
          <w:p w14:paraId="37E8B1C3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</w:p>
          <w:p w14:paraId="74F84B85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color w:val="333333"/>
                <w:sz w:val="20"/>
                <w:szCs w:val="20"/>
                <w:shd w:val="clear" w:color="auto" w:fill="FFFFFF"/>
              </w:rPr>
              <w:t>35-90-80</w:t>
            </w:r>
          </w:p>
        </w:tc>
      </w:tr>
      <w:tr w:rsidR="003108C5" w14:paraId="5792FBF5" w14:textId="77777777" w:rsidTr="00240BE8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4FDDFA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A367" w14:textId="77777777" w:rsidR="003108C5" w:rsidRPr="00CB2B79" w:rsidRDefault="003108C5" w:rsidP="001F7DB5">
            <w:pPr>
              <w:shd w:val="clear" w:color="auto" w:fill="FFFFFF"/>
              <w:ind w:right="-108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Стадион «Металлург</w:t>
            </w:r>
            <w:r w:rsidRPr="00CB2B79">
              <w:rPr>
                <w:color w:val="000000"/>
                <w:spacing w:val="-3"/>
                <w:sz w:val="20"/>
                <w:szCs w:val="20"/>
              </w:rPr>
              <w:t xml:space="preserve">», ул. 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Октябрьская улица, 1</w:t>
            </w:r>
            <w:r w:rsidRPr="00CB2B79">
              <w:rPr>
                <w:color w:val="000000"/>
                <w:spacing w:val="-3"/>
                <w:sz w:val="20"/>
                <w:szCs w:val="20"/>
              </w:rPr>
              <w:t>;</w:t>
            </w:r>
          </w:p>
          <w:p w14:paraId="21A06955" w14:textId="77777777" w:rsidR="003108C5" w:rsidRPr="00CB2B79" w:rsidRDefault="003108C5" w:rsidP="001F7DB5">
            <w:pPr>
              <w:shd w:val="clear" w:color="auto" w:fill="FFFFFF"/>
              <w:rPr>
                <w:color w:val="000000"/>
                <w:spacing w:val="-3"/>
                <w:sz w:val="20"/>
                <w:szCs w:val="20"/>
              </w:rPr>
            </w:pPr>
          </w:p>
          <w:p w14:paraId="21F59D39" w14:textId="77777777" w:rsidR="003108C5" w:rsidRPr="00CB2B79" w:rsidRDefault="003108C5" w:rsidP="001F7DB5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 «Факел», ул. Железнодорожная, 22 </w:t>
            </w:r>
            <w:r>
              <w:rPr>
                <w:color w:val="000000"/>
                <w:spacing w:val="-3"/>
                <w:sz w:val="20"/>
                <w:szCs w:val="20"/>
              </w:rPr>
              <w:t xml:space="preserve"> (территория СОШ №35)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6826" w14:textId="77777777" w:rsidR="003108C5" w:rsidRDefault="003108C5" w:rsidP="001F7DB5">
            <w:pPr>
              <w:shd w:val="clear" w:color="auto" w:fill="FFFFFF"/>
              <w:spacing w:line="230" w:lineRule="exact"/>
              <w:ind w:right="-108" w:hanging="14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Горланов Игорь Александрович</w:t>
            </w:r>
          </w:p>
          <w:p w14:paraId="3FB16ED8" w14:textId="77777777" w:rsidR="003108C5" w:rsidRDefault="003108C5" w:rsidP="001F7DB5">
            <w:pPr>
              <w:shd w:val="clear" w:color="auto" w:fill="FFFFFF"/>
              <w:spacing w:line="230" w:lineRule="exact"/>
              <w:ind w:right="-108" w:hanging="14"/>
              <w:rPr>
                <w:color w:val="000000"/>
                <w:spacing w:val="-2"/>
                <w:sz w:val="20"/>
                <w:szCs w:val="20"/>
              </w:rPr>
            </w:pPr>
          </w:p>
          <w:p w14:paraId="14F623AC" w14:textId="77777777" w:rsidR="003108C5" w:rsidRDefault="003108C5" w:rsidP="001F7DB5">
            <w:pPr>
              <w:shd w:val="clear" w:color="auto" w:fill="FFFFFF"/>
              <w:spacing w:line="230" w:lineRule="exact"/>
              <w:ind w:right="-108" w:hanging="14"/>
              <w:rPr>
                <w:sz w:val="20"/>
                <w:szCs w:val="2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30BC" w14:textId="77777777" w:rsidR="003108C5" w:rsidRPr="00471F7C" w:rsidRDefault="003108C5" w:rsidP="001F7DB5">
            <w:pPr>
              <w:ind w:right="-108"/>
              <w:jc w:val="center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71F7C">
              <w:rPr>
                <w:color w:val="333333"/>
                <w:sz w:val="20"/>
                <w:szCs w:val="20"/>
                <w:shd w:val="clear" w:color="auto" w:fill="FFFFFF"/>
              </w:rPr>
              <w:t>39-47-39</w:t>
            </w:r>
          </w:p>
          <w:p w14:paraId="78317F6D" w14:textId="77777777" w:rsidR="003108C5" w:rsidRPr="00471F7C" w:rsidRDefault="003108C5" w:rsidP="001F7DB5">
            <w:pPr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71F7C">
              <w:rPr>
                <w:color w:val="333333"/>
                <w:sz w:val="20"/>
                <w:szCs w:val="20"/>
                <w:shd w:val="clear" w:color="auto" w:fill="FFFFFF"/>
              </w:rPr>
              <w:t>89221692010</w:t>
            </w:r>
          </w:p>
          <w:p w14:paraId="1DF25E5A" w14:textId="77777777" w:rsidR="003108C5" w:rsidRPr="00471F7C" w:rsidRDefault="003108C5" w:rsidP="001F7DB5">
            <w:pPr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</w:p>
          <w:p w14:paraId="761A6FF2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3"/>
                <w:sz w:val="20"/>
                <w:szCs w:val="20"/>
              </w:rPr>
            </w:pPr>
            <w:r w:rsidRPr="00471F7C">
              <w:rPr>
                <w:color w:val="000000"/>
                <w:spacing w:val="-3"/>
                <w:sz w:val="20"/>
                <w:szCs w:val="20"/>
              </w:rPr>
              <w:t>34-56-00</w:t>
            </w:r>
          </w:p>
          <w:p w14:paraId="6F457B2A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</w:p>
        </w:tc>
      </w:tr>
      <w:tr w:rsidR="003108C5" w14:paraId="0F98C7D6" w14:textId="77777777" w:rsidTr="00240BE8">
        <w:trPr>
          <w:trHeight w:val="747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D8D007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7734" w14:textId="77777777" w:rsidR="003108C5" w:rsidRDefault="003108C5" w:rsidP="001F7DB5">
            <w:pPr>
              <w:shd w:val="clear" w:color="auto" w:fill="FFFFFF"/>
              <w:spacing w:line="226" w:lineRule="exact"/>
              <w:ind w:right="612" w:hanging="14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СК «Космос» </w:t>
            </w:r>
            <w:r>
              <w:rPr>
                <w:color w:val="000000"/>
                <w:spacing w:val="-2"/>
                <w:sz w:val="20"/>
                <w:szCs w:val="20"/>
              </w:rPr>
              <w:t>ул. Ленина, 5;</w:t>
            </w:r>
          </w:p>
          <w:p w14:paraId="0736FDDB" w14:textId="77777777" w:rsidR="003108C5" w:rsidRDefault="003108C5" w:rsidP="001F7DB5">
            <w:pPr>
              <w:shd w:val="clear" w:color="auto" w:fill="FFFFFF"/>
              <w:spacing w:line="226" w:lineRule="exact"/>
              <w:ind w:right="612" w:hanging="14"/>
              <w:rPr>
                <w:color w:val="000000"/>
                <w:spacing w:val="-2"/>
                <w:sz w:val="20"/>
                <w:szCs w:val="20"/>
              </w:rPr>
            </w:pPr>
          </w:p>
          <w:p w14:paraId="63B5669D" w14:textId="77777777" w:rsidR="003108C5" w:rsidRDefault="003108C5" w:rsidP="001F7DB5">
            <w:pPr>
              <w:shd w:val="clear" w:color="auto" w:fill="FFFFFF"/>
              <w:spacing w:line="226" w:lineRule="exact"/>
              <w:ind w:right="612" w:hanging="14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Лицей  № 10, ул. Тевосяна, 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E8DBF" w14:textId="77777777" w:rsidR="003108C5" w:rsidRDefault="003108C5" w:rsidP="001F7DB5">
            <w:pPr>
              <w:shd w:val="clear" w:color="auto" w:fill="FFFFFF"/>
              <w:spacing w:line="230" w:lineRule="exact"/>
              <w:ind w:right="-108"/>
              <w:rPr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Хаустов Александр Владимирович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A3C4" w14:textId="77777777" w:rsidR="003108C5" w:rsidRPr="00471F7C" w:rsidRDefault="003108C5" w:rsidP="001F7DB5">
            <w:pPr>
              <w:shd w:val="clear" w:color="auto" w:fill="FFFFFF"/>
              <w:spacing w:line="226" w:lineRule="exact"/>
              <w:ind w:right="-108" w:hanging="14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31-76-04</w:t>
            </w:r>
          </w:p>
          <w:p w14:paraId="5D9765B3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</w:p>
          <w:p w14:paraId="14257985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31-75-53</w:t>
            </w:r>
          </w:p>
          <w:p w14:paraId="7CB38F98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32-51-26</w:t>
            </w:r>
          </w:p>
        </w:tc>
      </w:tr>
      <w:tr w:rsidR="003108C5" w14:paraId="215F25C3" w14:textId="77777777" w:rsidTr="00240BE8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371BE7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671D8" w14:textId="77777777" w:rsidR="003108C5" w:rsidRDefault="003108C5" w:rsidP="001F7DB5">
            <w:pPr>
              <w:shd w:val="clear" w:color="auto" w:fill="FFFFFF"/>
              <w:spacing w:line="226" w:lineRule="exact"/>
              <w:ind w:right="72" w:hanging="19"/>
              <w:rPr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Д/к «Юность» </w:t>
            </w:r>
            <w:r>
              <w:rPr>
                <w:color w:val="000000"/>
                <w:spacing w:val="-2"/>
                <w:sz w:val="20"/>
                <w:szCs w:val="20"/>
              </w:rPr>
              <w:t>ул. Строителей, 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A27EF" w14:textId="77777777" w:rsidR="003108C5" w:rsidRDefault="003108C5" w:rsidP="001F7DB5">
            <w:pPr>
              <w:shd w:val="clear" w:color="auto" w:fill="FFFFFF"/>
              <w:spacing w:line="230" w:lineRule="exact"/>
              <w:ind w:right="-108" w:hanging="10"/>
              <w:rPr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Кузнецов Олег Анатольевич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AEC12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3"/>
                <w:sz w:val="20"/>
                <w:szCs w:val="20"/>
              </w:rPr>
              <w:t>34-90-35</w:t>
            </w:r>
          </w:p>
        </w:tc>
      </w:tr>
      <w:tr w:rsidR="003108C5" w14:paraId="1FE2225C" w14:textId="77777777" w:rsidTr="00240BE8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7EA8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E48C" w14:textId="77777777" w:rsidR="003108C5" w:rsidRDefault="003108C5" w:rsidP="001F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 «Металлист»</w:t>
            </w:r>
          </w:p>
          <w:p w14:paraId="2DCFAFD1" w14:textId="77777777" w:rsidR="003108C5" w:rsidRPr="00814B25" w:rsidRDefault="003108C5" w:rsidP="001F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Центральная, 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C06B" w14:textId="77777777" w:rsidR="003108C5" w:rsidRDefault="003108C5" w:rsidP="001F7DB5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Козлов Александр Сергеевич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7407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39-30-77</w:t>
            </w:r>
          </w:p>
        </w:tc>
      </w:tr>
      <w:tr w:rsidR="003108C5" w14:paraId="6F476CD6" w14:textId="77777777" w:rsidTr="00240BE8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F9E4" w14:textId="77777777" w:rsidR="003108C5" w:rsidRDefault="003108C5" w:rsidP="001F7DB5">
            <w:pPr>
              <w:shd w:val="clear" w:color="auto" w:fill="FFFFFF"/>
              <w:spacing w:line="230" w:lineRule="exact"/>
              <w:ind w:right="211" w:hanging="10"/>
              <w:rPr>
                <w:color w:val="000000"/>
                <w:spacing w:val="-4"/>
                <w:sz w:val="20"/>
                <w:szCs w:val="20"/>
              </w:rPr>
            </w:pPr>
          </w:p>
          <w:p w14:paraId="411B6AD5" w14:textId="77777777" w:rsidR="003108C5" w:rsidRDefault="003108C5" w:rsidP="001F7DB5">
            <w:pPr>
              <w:shd w:val="clear" w:color="auto" w:fill="FFFFFF"/>
              <w:spacing w:line="230" w:lineRule="exact"/>
              <w:ind w:right="211" w:hanging="10"/>
              <w:rPr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Художественная гимнастика</w:t>
            </w:r>
          </w:p>
          <w:p w14:paraId="53DE4066" w14:textId="77777777" w:rsidR="003108C5" w:rsidRDefault="003108C5" w:rsidP="001F7DB5">
            <w:pPr>
              <w:shd w:val="clear" w:color="auto" w:fill="FFFFFF"/>
              <w:spacing w:line="230" w:lineRule="exact"/>
              <w:ind w:right="206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96CCA" w14:textId="77777777" w:rsidR="003108C5" w:rsidRDefault="003108C5" w:rsidP="001F7DB5">
            <w:pPr>
              <w:shd w:val="clear" w:color="auto" w:fill="FFFFFF"/>
              <w:spacing w:line="226" w:lineRule="exact"/>
              <w:ind w:right="252" w:hanging="14"/>
              <w:rPr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ДС «Салют», </w:t>
            </w:r>
            <w:r>
              <w:rPr>
                <w:color w:val="000000"/>
                <w:spacing w:val="-1"/>
                <w:sz w:val="20"/>
                <w:szCs w:val="20"/>
              </w:rPr>
              <w:t>ул. Каменская, 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2BCB" w14:textId="77777777" w:rsidR="003108C5" w:rsidRDefault="003108C5" w:rsidP="001F7DB5">
            <w:pPr>
              <w:shd w:val="clear" w:color="auto" w:fill="FFFFFF"/>
              <w:spacing w:line="230" w:lineRule="exact"/>
              <w:ind w:right="-108" w:hanging="10"/>
              <w:rPr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 xml:space="preserve">Рычкова </w:t>
            </w:r>
            <w:r>
              <w:rPr>
                <w:color w:val="000000"/>
                <w:spacing w:val="-3"/>
                <w:sz w:val="20"/>
                <w:szCs w:val="20"/>
              </w:rPr>
              <w:t>Надежда Павловна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DD3E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3"/>
                <w:sz w:val="20"/>
                <w:szCs w:val="20"/>
              </w:rPr>
              <w:t>34-62-59</w:t>
            </w:r>
          </w:p>
        </w:tc>
      </w:tr>
      <w:tr w:rsidR="003108C5" w14:paraId="5182FBF6" w14:textId="77777777" w:rsidTr="00240BE8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73B5D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D2EBC" w14:textId="77777777" w:rsidR="003108C5" w:rsidRDefault="003108C5" w:rsidP="001F7DB5">
            <w:pPr>
              <w:shd w:val="clear" w:color="auto" w:fill="FFFFFF"/>
              <w:spacing w:line="226" w:lineRule="exact"/>
              <w:ind w:right="72" w:hanging="14"/>
              <w:rPr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ДС «Салют», </w:t>
            </w:r>
            <w:r>
              <w:rPr>
                <w:color w:val="000000"/>
                <w:spacing w:val="-1"/>
                <w:sz w:val="20"/>
                <w:szCs w:val="20"/>
              </w:rPr>
              <w:t>ул. Каменская, 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6B4DE" w14:textId="77777777" w:rsidR="003108C5" w:rsidRDefault="003108C5" w:rsidP="001F7DB5">
            <w:pPr>
              <w:shd w:val="clear" w:color="auto" w:fill="FFFFFF"/>
              <w:spacing w:line="230" w:lineRule="exact"/>
              <w:ind w:right="-108" w:hanging="10"/>
              <w:rPr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Качалкова Алёна Игоревна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88EF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3"/>
                <w:sz w:val="20"/>
                <w:szCs w:val="20"/>
              </w:rPr>
            </w:pPr>
            <w:r w:rsidRPr="00471F7C">
              <w:rPr>
                <w:color w:val="000000"/>
                <w:spacing w:val="-3"/>
                <w:sz w:val="20"/>
                <w:szCs w:val="20"/>
              </w:rPr>
              <w:t>34-62-59</w:t>
            </w:r>
          </w:p>
        </w:tc>
      </w:tr>
      <w:tr w:rsidR="003108C5" w14:paraId="3DEBE3BD" w14:textId="77777777" w:rsidTr="00240BE8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8DC9E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4617B" w14:textId="77777777" w:rsidR="003108C5" w:rsidRDefault="003108C5" w:rsidP="001F7DB5">
            <w:pPr>
              <w:shd w:val="clear" w:color="auto" w:fill="FFFFFF"/>
              <w:spacing w:line="230" w:lineRule="exact"/>
              <w:ind w:right="252" w:hanging="14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ДС «Салют», </w:t>
            </w:r>
            <w:r>
              <w:rPr>
                <w:color w:val="000000"/>
                <w:spacing w:val="-1"/>
                <w:sz w:val="20"/>
                <w:szCs w:val="20"/>
              </w:rPr>
              <w:t>ул. Каменская, 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C7B7B" w14:textId="77777777" w:rsidR="003108C5" w:rsidRDefault="003108C5" w:rsidP="001F7DB5">
            <w:pPr>
              <w:shd w:val="clear" w:color="auto" w:fill="FFFFFF"/>
              <w:spacing w:line="230" w:lineRule="exact"/>
              <w:ind w:right="-108" w:hanging="10"/>
              <w:rPr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Семенова Вера Николаевна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A08AF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3"/>
                <w:sz w:val="20"/>
                <w:szCs w:val="20"/>
              </w:rPr>
              <w:t>34-62-59</w:t>
            </w:r>
          </w:p>
        </w:tc>
      </w:tr>
      <w:tr w:rsidR="003108C5" w14:paraId="275DDEC9" w14:textId="77777777" w:rsidTr="00240BE8">
        <w:trPr>
          <w:trHeight w:val="274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C8C0D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7FA7" w14:textId="77777777" w:rsidR="003108C5" w:rsidRDefault="003108C5" w:rsidP="001F7DB5">
            <w:pPr>
              <w:shd w:val="clear" w:color="auto" w:fill="FFFFFF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ДК «Современник»,  </w:t>
            </w:r>
          </w:p>
          <w:p w14:paraId="065EF49A" w14:textId="77777777" w:rsidR="003108C5" w:rsidRDefault="003108C5" w:rsidP="001F7DB5">
            <w:pPr>
              <w:shd w:val="clear" w:color="auto" w:fill="FFFFFF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ул. Лермонтова, 133;</w:t>
            </w:r>
          </w:p>
          <w:p w14:paraId="03DA5DA3" w14:textId="77777777" w:rsidR="003108C5" w:rsidRDefault="003108C5" w:rsidP="001F7DB5">
            <w:pPr>
              <w:shd w:val="clear" w:color="auto" w:fill="FFFFFF"/>
              <w:rPr>
                <w:color w:val="000000"/>
                <w:spacing w:val="-3"/>
                <w:sz w:val="20"/>
                <w:szCs w:val="20"/>
              </w:rPr>
            </w:pPr>
          </w:p>
          <w:p w14:paraId="6B46F7B3" w14:textId="77777777" w:rsidR="003108C5" w:rsidRDefault="003108C5" w:rsidP="001F7DB5">
            <w:pPr>
              <w:shd w:val="clear" w:color="auto" w:fill="FFFFFF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ФЦ «Реформа», </w:t>
            </w:r>
            <w:r w:rsidRPr="00E36F9F">
              <w:rPr>
                <w:sz w:val="20"/>
                <w:szCs w:val="20"/>
                <w:shd w:val="clear" w:color="auto" w:fill="FFFFFF"/>
              </w:rPr>
              <w:t>ул. Карла Маркса, 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984CB" w14:textId="77777777" w:rsidR="003108C5" w:rsidRDefault="003108C5" w:rsidP="001F7DB5">
            <w:pPr>
              <w:shd w:val="clear" w:color="auto" w:fill="FFFFFF"/>
              <w:spacing w:line="226" w:lineRule="exact"/>
              <w:ind w:right="-108" w:hanging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Булыгина Вера Ивановна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80F7A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38-61-08</w:t>
            </w:r>
          </w:p>
          <w:p w14:paraId="26C689D9" w14:textId="77777777" w:rsidR="003108C5" w:rsidRPr="00471F7C" w:rsidRDefault="003108C5" w:rsidP="001F7DB5">
            <w:pPr>
              <w:rPr>
                <w:sz w:val="20"/>
                <w:szCs w:val="20"/>
              </w:rPr>
            </w:pPr>
          </w:p>
          <w:p w14:paraId="29A30B19" w14:textId="77777777" w:rsidR="003108C5" w:rsidRPr="00471F7C" w:rsidRDefault="003108C5" w:rsidP="001F7DB5">
            <w:pPr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 xml:space="preserve">   </w:t>
            </w:r>
          </w:p>
          <w:p w14:paraId="6EED7993" w14:textId="77777777" w:rsidR="003108C5" w:rsidRPr="00471F7C" w:rsidRDefault="003108C5" w:rsidP="001F7DB5">
            <w:pPr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36-43-43</w:t>
            </w:r>
          </w:p>
        </w:tc>
      </w:tr>
      <w:tr w:rsidR="003108C5" w14:paraId="0FE928D1" w14:textId="77777777" w:rsidTr="00240BE8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8B87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D90F6" w14:textId="77777777" w:rsidR="003108C5" w:rsidRDefault="003108C5" w:rsidP="001F7DB5">
            <w:pPr>
              <w:shd w:val="clear" w:color="auto" w:fill="FFFFFF"/>
              <w:spacing w:line="230" w:lineRule="exact"/>
              <w:ind w:right="-108" w:hanging="10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 «Факел», ул. Железнодорожная, 22 </w:t>
            </w:r>
            <w:r>
              <w:rPr>
                <w:color w:val="000000"/>
                <w:spacing w:val="-3"/>
                <w:sz w:val="20"/>
                <w:szCs w:val="20"/>
              </w:rPr>
              <w:t xml:space="preserve"> (территория СОШ №35)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EFBD1" w14:textId="77777777" w:rsidR="003108C5" w:rsidRDefault="003108C5" w:rsidP="001F7DB5">
            <w:pPr>
              <w:shd w:val="clear" w:color="auto" w:fill="FFFFFF"/>
              <w:spacing w:line="226" w:lineRule="exact"/>
              <w:ind w:right="-108" w:hanging="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Овсянникова Екатерина Юрьевна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6196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3"/>
                <w:sz w:val="20"/>
                <w:szCs w:val="20"/>
              </w:rPr>
            </w:pPr>
            <w:r w:rsidRPr="00471F7C">
              <w:rPr>
                <w:color w:val="000000"/>
                <w:spacing w:val="-3"/>
                <w:sz w:val="20"/>
                <w:szCs w:val="20"/>
              </w:rPr>
              <w:t>34-56-00</w:t>
            </w:r>
          </w:p>
          <w:p w14:paraId="58DF771B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3"/>
                <w:sz w:val="20"/>
                <w:szCs w:val="20"/>
              </w:rPr>
            </w:pPr>
          </w:p>
        </w:tc>
      </w:tr>
      <w:tr w:rsidR="00776A09" w14:paraId="3F10F397" w14:textId="77777777" w:rsidTr="00240BE8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A3E0" w14:textId="77777777" w:rsidR="00776A09" w:rsidRDefault="00776A09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D34A" w14:textId="77777777" w:rsidR="00776A09" w:rsidRDefault="00776A09" w:rsidP="00776A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ДС «Металлист»</w:t>
            </w:r>
          </w:p>
          <w:p w14:paraId="5F8CB518" w14:textId="77777777" w:rsidR="00776A09" w:rsidRPr="00776A09" w:rsidRDefault="00776A09" w:rsidP="00776A09">
            <w:pPr>
              <w:shd w:val="clear" w:color="auto" w:fill="FFFFFF"/>
              <w:spacing w:line="230" w:lineRule="exact"/>
              <w:ind w:right="-108" w:hanging="1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ул. Центральная, 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3342" w14:textId="77777777" w:rsidR="00776A09" w:rsidRPr="00776A09" w:rsidRDefault="00776A09" w:rsidP="001F7DB5">
            <w:pPr>
              <w:shd w:val="clear" w:color="auto" w:fill="FFFFFF"/>
              <w:spacing w:line="226" w:lineRule="exact"/>
              <w:ind w:right="-108" w:hanging="10"/>
              <w:rPr>
                <w:sz w:val="20"/>
                <w:szCs w:val="20"/>
                <w:highlight w:val="yellow"/>
              </w:rPr>
            </w:pPr>
            <w:r w:rsidRPr="00776A09">
              <w:rPr>
                <w:sz w:val="20"/>
                <w:szCs w:val="20"/>
              </w:rPr>
              <w:t>Созонова Дарья Владимировна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4723" w14:textId="77777777" w:rsidR="00776A09" w:rsidRPr="00776A09" w:rsidRDefault="00776A09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3"/>
                <w:sz w:val="20"/>
                <w:szCs w:val="20"/>
                <w:highlight w:val="yellow"/>
              </w:rPr>
            </w:pPr>
            <w:r w:rsidRPr="00471F7C">
              <w:rPr>
                <w:sz w:val="20"/>
                <w:szCs w:val="20"/>
              </w:rPr>
              <w:t>39-30-77</w:t>
            </w:r>
          </w:p>
        </w:tc>
      </w:tr>
      <w:tr w:rsidR="003108C5" w14:paraId="651AD571" w14:textId="77777777" w:rsidTr="00240BE8">
        <w:trPr>
          <w:trHeight w:val="22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DB496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591F9" w14:textId="77777777" w:rsidR="003108C5" w:rsidRDefault="003108C5" w:rsidP="001F7DB5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ДК «Современник», ул. Лермонтова, 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DA8C4" w14:textId="77777777" w:rsidR="003108C5" w:rsidRDefault="003108C5" w:rsidP="001F7DB5">
            <w:pPr>
              <w:shd w:val="clear" w:color="auto" w:fill="FFFFFF"/>
              <w:spacing w:line="230" w:lineRule="exact"/>
              <w:ind w:right="-108"/>
              <w:rPr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Причислова Светлана Анатольевна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04097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38-61-08</w:t>
            </w:r>
          </w:p>
        </w:tc>
      </w:tr>
      <w:tr w:rsidR="003108C5" w14:paraId="3F42E8EE" w14:textId="77777777" w:rsidTr="00240BE8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422A" w14:textId="77777777" w:rsidR="003108C5" w:rsidRDefault="003108C5" w:rsidP="001F7DB5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Борьба дзюдо</w:t>
            </w:r>
          </w:p>
          <w:p w14:paraId="00A6379A" w14:textId="77777777" w:rsidR="003108C5" w:rsidRDefault="003108C5" w:rsidP="001F7DB5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FC978" w14:textId="77777777" w:rsidR="003108C5" w:rsidRDefault="003108C5" w:rsidP="001F7DB5">
            <w:pPr>
              <w:shd w:val="clear" w:color="auto" w:fill="FFFFFF"/>
              <w:spacing w:line="230" w:lineRule="exact"/>
              <w:ind w:right="72" w:hanging="10"/>
              <w:rPr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Д/к «Мужество», пр. </w:t>
            </w:r>
            <w:r>
              <w:rPr>
                <w:color w:val="000000"/>
                <w:spacing w:val="-1"/>
                <w:sz w:val="20"/>
                <w:szCs w:val="20"/>
              </w:rPr>
              <w:t>Победы, 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AEC1" w14:textId="77777777" w:rsidR="003108C5" w:rsidRDefault="003108C5" w:rsidP="001F7DB5">
            <w:pPr>
              <w:shd w:val="clear" w:color="auto" w:fill="FFFFFF"/>
              <w:spacing w:line="226" w:lineRule="exact"/>
              <w:ind w:right="-108"/>
              <w:rPr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 xml:space="preserve">Нерусин </w:t>
            </w:r>
            <w:r>
              <w:rPr>
                <w:color w:val="000000"/>
                <w:spacing w:val="-3"/>
                <w:sz w:val="20"/>
                <w:szCs w:val="20"/>
              </w:rPr>
              <w:t>Александр Иванович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CDCE4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1"/>
                <w:sz w:val="20"/>
                <w:szCs w:val="20"/>
              </w:rPr>
              <w:t>31-86-31</w:t>
            </w:r>
          </w:p>
        </w:tc>
      </w:tr>
      <w:tr w:rsidR="003108C5" w14:paraId="64B61110" w14:textId="77777777" w:rsidTr="00240BE8">
        <w:trPr>
          <w:trHeight w:val="165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D72B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44E4" w14:textId="77777777" w:rsidR="003108C5" w:rsidRDefault="00A64FDB" w:rsidP="001F7DB5">
            <w:pPr>
              <w:shd w:val="clear" w:color="auto" w:fill="FFFFFF"/>
              <w:spacing w:line="230" w:lineRule="exact"/>
              <w:ind w:right="252" w:hanging="5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Нежилые помещения «Римские аудитории», </w:t>
            </w:r>
            <w:proofErr w:type="spellStart"/>
            <w:r>
              <w:rPr>
                <w:color w:val="000000"/>
                <w:sz w:val="20"/>
                <w:szCs w:val="20"/>
              </w:rPr>
              <w:t>ул.Ленина</w:t>
            </w:r>
            <w:proofErr w:type="spellEnd"/>
            <w:r>
              <w:rPr>
                <w:color w:val="000000"/>
                <w:sz w:val="20"/>
                <w:szCs w:val="20"/>
              </w:rPr>
              <w:t>, 34, литер Б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CC87A" w14:textId="77777777" w:rsidR="003108C5" w:rsidRDefault="003108C5" w:rsidP="001F7DB5">
            <w:pPr>
              <w:shd w:val="clear" w:color="auto" w:fill="FFFFFF"/>
              <w:spacing w:line="235" w:lineRule="exact"/>
              <w:ind w:right="-108"/>
              <w:rPr>
                <w:color w:val="000000"/>
                <w:spacing w:val="-3"/>
                <w:sz w:val="20"/>
                <w:szCs w:val="20"/>
              </w:rPr>
            </w:pPr>
            <w:proofErr w:type="spellStart"/>
            <w:r>
              <w:rPr>
                <w:color w:val="000000"/>
                <w:spacing w:val="-4"/>
                <w:sz w:val="20"/>
                <w:szCs w:val="20"/>
              </w:rPr>
              <w:t>Мозжерин</w:t>
            </w:r>
            <w:proofErr w:type="spellEnd"/>
            <w:r>
              <w:rPr>
                <w:color w:val="000000"/>
                <w:spacing w:val="-4"/>
                <w:sz w:val="20"/>
                <w:szCs w:val="20"/>
              </w:rPr>
              <w:t xml:space="preserve"> Денис Дмитриевич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CE81" w14:textId="77777777" w:rsidR="003108C5" w:rsidRPr="00471F7C" w:rsidRDefault="003108C5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3"/>
                <w:sz w:val="20"/>
                <w:szCs w:val="20"/>
              </w:rPr>
            </w:pPr>
          </w:p>
        </w:tc>
      </w:tr>
      <w:tr w:rsidR="003108C5" w14:paraId="7DC2257A" w14:textId="77777777" w:rsidTr="00240BE8">
        <w:trPr>
          <w:trHeight w:val="49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B989B9" w14:textId="77777777" w:rsidR="003108C5" w:rsidRPr="00A64FDB" w:rsidRDefault="00A64FDB" w:rsidP="001F7DB5">
            <w:pPr>
              <w:shd w:val="clear" w:color="auto" w:fill="FFFFFF"/>
              <w:tabs>
                <w:tab w:val="left" w:pos="2232"/>
              </w:tabs>
              <w:spacing w:line="230" w:lineRule="exact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Спортивная борьба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56229" w14:textId="77777777" w:rsidR="003108C5" w:rsidRDefault="003108C5" w:rsidP="001F7DB5">
            <w:pPr>
              <w:shd w:val="clear" w:color="auto" w:fill="FFFFFF"/>
              <w:tabs>
                <w:tab w:val="left" w:pos="3044"/>
              </w:tabs>
              <w:spacing w:line="230" w:lineRule="exact"/>
              <w:ind w:right="-108" w:hanging="5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Центр прогресса бокса «Витязь», ул. Кутузова, 23</w:t>
            </w:r>
          </w:p>
          <w:p w14:paraId="71F3A492" w14:textId="77777777" w:rsidR="00A64FDB" w:rsidRDefault="00A64FDB" w:rsidP="001F7DB5">
            <w:pPr>
              <w:shd w:val="clear" w:color="auto" w:fill="FFFFFF"/>
              <w:tabs>
                <w:tab w:val="left" w:pos="3044"/>
              </w:tabs>
              <w:spacing w:line="230" w:lineRule="exact"/>
              <w:ind w:right="-108" w:hanging="5"/>
              <w:rPr>
                <w:color w:val="000000"/>
                <w:spacing w:val="-2"/>
                <w:sz w:val="20"/>
                <w:szCs w:val="20"/>
              </w:rPr>
            </w:pPr>
          </w:p>
          <w:p w14:paraId="2AFD6189" w14:textId="77777777" w:rsidR="00A64FDB" w:rsidRDefault="00A64FDB" w:rsidP="001F7DB5">
            <w:pPr>
              <w:shd w:val="clear" w:color="auto" w:fill="FFFFFF"/>
              <w:tabs>
                <w:tab w:val="left" w:pos="3044"/>
              </w:tabs>
              <w:spacing w:line="230" w:lineRule="exact"/>
              <w:ind w:right="-108" w:hanging="5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ДК «Современник», ул. Лермонтова, 133</w:t>
            </w:r>
          </w:p>
          <w:p w14:paraId="55939F35" w14:textId="77777777" w:rsidR="00A64FDB" w:rsidRDefault="00A64FDB" w:rsidP="001F7DB5">
            <w:pPr>
              <w:shd w:val="clear" w:color="auto" w:fill="FFFFFF"/>
              <w:tabs>
                <w:tab w:val="left" w:pos="3044"/>
              </w:tabs>
              <w:spacing w:line="230" w:lineRule="exact"/>
              <w:ind w:right="-108" w:hanging="5"/>
              <w:rPr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F9750" w14:textId="77777777" w:rsidR="003108C5" w:rsidRDefault="003108C5" w:rsidP="001F7DB5">
            <w:pPr>
              <w:shd w:val="clear" w:color="auto" w:fill="FFFFFF"/>
              <w:spacing w:line="226" w:lineRule="exact"/>
              <w:ind w:right="-108" w:hanging="5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 xml:space="preserve">Сафронов </w:t>
            </w:r>
            <w:r>
              <w:rPr>
                <w:color w:val="000000"/>
                <w:spacing w:val="-3"/>
                <w:sz w:val="20"/>
                <w:szCs w:val="20"/>
              </w:rPr>
              <w:t>Николай Анатольевич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C907B" w14:textId="77777777" w:rsidR="003108C5" w:rsidRDefault="003108C5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53-00-63</w:t>
            </w:r>
          </w:p>
          <w:p w14:paraId="7AEFB644" w14:textId="77777777" w:rsidR="00A64FDB" w:rsidRDefault="00A64FDB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</w:p>
          <w:p w14:paraId="59304B02" w14:textId="77777777" w:rsidR="00A64FDB" w:rsidRDefault="00A64FDB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</w:p>
          <w:p w14:paraId="2CBA72C1" w14:textId="77777777" w:rsidR="00A64FDB" w:rsidRPr="00471F7C" w:rsidRDefault="00A64FDB" w:rsidP="001F7DB5">
            <w:pPr>
              <w:shd w:val="clear" w:color="auto" w:fill="FFFFFF"/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38-61-08</w:t>
            </w:r>
          </w:p>
          <w:p w14:paraId="07D12697" w14:textId="77777777" w:rsidR="003108C5" w:rsidRPr="00471F7C" w:rsidRDefault="003108C5" w:rsidP="001F7DB5">
            <w:pPr>
              <w:ind w:right="-108"/>
              <w:rPr>
                <w:sz w:val="20"/>
                <w:szCs w:val="20"/>
              </w:rPr>
            </w:pPr>
          </w:p>
        </w:tc>
      </w:tr>
      <w:tr w:rsidR="003108C5" w14:paraId="733DF908" w14:textId="77777777" w:rsidTr="00240BE8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A31F" w14:textId="77777777" w:rsidR="003108C5" w:rsidRDefault="003108C5" w:rsidP="001F7DB5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color w:val="000000"/>
                <w:spacing w:val="-6"/>
                <w:sz w:val="20"/>
                <w:szCs w:val="20"/>
              </w:rPr>
              <w:t>Плавание</w:t>
            </w:r>
          </w:p>
          <w:p w14:paraId="4492A205" w14:textId="77777777" w:rsidR="003108C5" w:rsidRDefault="003108C5" w:rsidP="001F7DB5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E77C7" w14:textId="77777777" w:rsidR="003108C5" w:rsidRDefault="003108C5" w:rsidP="001F7DB5">
            <w:pPr>
              <w:shd w:val="clear" w:color="auto" w:fill="FFFFFF"/>
              <w:spacing w:line="230" w:lineRule="exact"/>
              <w:ind w:firstLine="10"/>
              <w:rPr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Бассейн «Олимп», ул. Ленина, 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5DE96" w14:textId="77777777" w:rsidR="003108C5" w:rsidRDefault="003108C5" w:rsidP="001F7DB5">
            <w:pPr>
              <w:shd w:val="clear" w:color="auto" w:fill="FFFFFF"/>
              <w:spacing w:line="230" w:lineRule="exact"/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Борзова Елена Владимировна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923C5" w14:textId="56AD0C87" w:rsidR="003108C5" w:rsidRPr="00471F7C" w:rsidRDefault="00E07CCD" w:rsidP="001F7DB5">
            <w:pPr>
              <w:shd w:val="clear" w:color="auto" w:fill="FFFFFF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37-00-20</w:t>
            </w:r>
            <w:r w:rsidR="003108C5" w:rsidRPr="00471F7C">
              <w:rPr>
                <w:sz w:val="20"/>
                <w:szCs w:val="20"/>
              </w:rPr>
              <w:t xml:space="preserve"> (104)</w:t>
            </w:r>
          </w:p>
        </w:tc>
      </w:tr>
      <w:tr w:rsidR="003108C5" w14:paraId="72FD405D" w14:textId="77777777" w:rsidTr="00240BE8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79827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4C78B" w14:textId="77777777" w:rsidR="003108C5" w:rsidRDefault="003108C5" w:rsidP="001F7DB5">
            <w:pPr>
              <w:shd w:val="clear" w:color="auto" w:fill="FFFFFF"/>
              <w:spacing w:line="230" w:lineRule="exact"/>
              <w:ind w:firstLine="10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Бассейн «Олимп», ул. Ленина, 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7DBE3" w14:textId="77777777" w:rsidR="003108C5" w:rsidRDefault="003108C5" w:rsidP="001F7DB5">
            <w:pPr>
              <w:shd w:val="clear" w:color="auto" w:fill="FFFFFF"/>
              <w:spacing w:line="230" w:lineRule="exact"/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Варзугина Лариса Алексеевна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B7CBE" w14:textId="234FBAFE" w:rsidR="003108C5" w:rsidRPr="00471F7C" w:rsidRDefault="00E07CCD" w:rsidP="001F7DB5">
            <w:pPr>
              <w:shd w:val="clear" w:color="auto" w:fill="FFFFFF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37-00-20</w:t>
            </w:r>
            <w:r w:rsidR="003108C5" w:rsidRPr="00471F7C">
              <w:rPr>
                <w:sz w:val="20"/>
                <w:szCs w:val="20"/>
              </w:rPr>
              <w:t xml:space="preserve"> (104)</w:t>
            </w:r>
          </w:p>
        </w:tc>
      </w:tr>
      <w:tr w:rsidR="00365156" w14:paraId="51CE4EA5" w14:textId="77777777" w:rsidTr="00240BE8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2A97" w14:textId="77777777" w:rsidR="00365156" w:rsidRDefault="00365156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D7F7" w14:textId="77777777" w:rsidR="00365156" w:rsidRDefault="00365156" w:rsidP="001F7DB5">
            <w:pPr>
              <w:shd w:val="clear" w:color="auto" w:fill="FFFFFF"/>
              <w:spacing w:line="230" w:lineRule="exact"/>
              <w:ind w:firstLine="10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Бассейн «Олимп», ул. Ленина, 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1B56" w14:textId="77777777" w:rsidR="00365156" w:rsidRDefault="00B44CFA" w:rsidP="001F7DB5">
            <w:pPr>
              <w:shd w:val="clear" w:color="auto" w:fill="FFFFFF"/>
              <w:spacing w:line="230" w:lineRule="exact"/>
              <w:ind w:right="-10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Гулякин</w:t>
            </w:r>
            <w:proofErr w:type="spellEnd"/>
            <w:r>
              <w:rPr>
                <w:sz w:val="20"/>
                <w:szCs w:val="20"/>
              </w:rPr>
              <w:t xml:space="preserve"> Данил Андреевич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8EC7" w14:textId="618B9784" w:rsidR="00365156" w:rsidRPr="00471F7C" w:rsidRDefault="00E07CCD" w:rsidP="001F7DB5">
            <w:pPr>
              <w:shd w:val="clear" w:color="auto" w:fill="FFFFFF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37-00-20</w:t>
            </w:r>
            <w:r w:rsidR="00B44CFA" w:rsidRPr="00471F7C">
              <w:rPr>
                <w:sz w:val="20"/>
                <w:szCs w:val="20"/>
              </w:rPr>
              <w:t xml:space="preserve"> (104)</w:t>
            </w:r>
          </w:p>
        </w:tc>
      </w:tr>
      <w:tr w:rsidR="003108C5" w14:paraId="61B1CBDB" w14:textId="77777777" w:rsidTr="00240BE8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EE6C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6A74F" w14:textId="77777777" w:rsidR="003108C5" w:rsidRDefault="003108C5" w:rsidP="001F7DB5">
            <w:pPr>
              <w:shd w:val="clear" w:color="auto" w:fill="FFFFFF"/>
              <w:spacing w:line="230" w:lineRule="exact"/>
              <w:ind w:firstLine="10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Бассейн «Олимп», ул. Ленина, 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D6820" w14:textId="77777777" w:rsidR="003108C5" w:rsidRDefault="003108C5" w:rsidP="001F7DB5">
            <w:pPr>
              <w:shd w:val="clear" w:color="auto" w:fill="FFFFFF"/>
              <w:spacing w:line="230" w:lineRule="exact"/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Зайцева Ирина Николаевна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07914" w14:textId="1D5C19C6" w:rsidR="003108C5" w:rsidRPr="00471F7C" w:rsidRDefault="00E07CCD" w:rsidP="001F7DB5">
            <w:pPr>
              <w:shd w:val="clear" w:color="auto" w:fill="FFFFFF"/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37-00-20</w:t>
            </w:r>
            <w:r w:rsidR="003108C5" w:rsidRPr="00471F7C">
              <w:rPr>
                <w:sz w:val="20"/>
                <w:szCs w:val="20"/>
              </w:rPr>
              <w:t xml:space="preserve"> (104)</w:t>
            </w:r>
          </w:p>
        </w:tc>
      </w:tr>
      <w:tr w:rsidR="003108C5" w14:paraId="1BE88B05" w14:textId="77777777" w:rsidTr="00240BE8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E6775B" w14:textId="77777777" w:rsidR="003108C5" w:rsidRDefault="003108C5" w:rsidP="001F7DB5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color w:val="000000"/>
                <w:spacing w:val="-6"/>
                <w:sz w:val="20"/>
                <w:szCs w:val="20"/>
              </w:rPr>
              <w:t>Футбол</w:t>
            </w:r>
          </w:p>
          <w:p w14:paraId="307DE65B" w14:textId="77777777" w:rsidR="003108C5" w:rsidRDefault="003108C5" w:rsidP="001F7DB5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AF41E" w14:textId="77777777" w:rsidR="003108C5" w:rsidRDefault="003108C5" w:rsidP="001F7DB5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3"/>
                <w:sz w:val="20"/>
                <w:szCs w:val="20"/>
              </w:rPr>
            </w:pPr>
            <w:r w:rsidRPr="00CB2B79">
              <w:rPr>
                <w:color w:val="000000"/>
                <w:spacing w:val="-3"/>
                <w:sz w:val="20"/>
                <w:szCs w:val="20"/>
              </w:rPr>
              <w:t>ЦО «Аксиома», пер. Ученический, 1</w:t>
            </w:r>
          </w:p>
          <w:p w14:paraId="7E74128A" w14:textId="77777777" w:rsidR="003108C5" w:rsidRDefault="003108C5" w:rsidP="001F7DB5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3"/>
                <w:sz w:val="20"/>
                <w:szCs w:val="20"/>
              </w:rPr>
            </w:pPr>
          </w:p>
          <w:p w14:paraId="45F82AB3" w14:textId="77777777" w:rsidR="003108C5" w:rsidRPr="00CB2B79" w:rsidRDefault="003108C5" w:rsidP="001F7DB5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Стадион «Космос», </w:t>
            </w:r>
            <w:r>
              <w:rPr>
                <w:color w:val="000000"/>
                <w:spacing w:val="-2"/>
                <w:sz w:val="20"/>
                <w:szCs w:val="20"/>
              </w:rPr>
              <w:t>ул. Ленина, 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E486" w14:textId="77777777" w:rsidR="003108C5" w:rsidRDefault="003108C5" w:rsidP="001F7DB5">
            <w:pPr>
              <w:shd w:val="clear" w:color="auto" w:fill="FFFFFF"/>
              <w:spacing w:line="230" w:lineRule="exact"/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Ляхов Виктор Владимирович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DDE2B" w14:textId="77777777" w:rsidR="003108C5" w:rsidRPr="00471F7C" w:rsidRDefault="003108C5" w:rsidP="001F7DB5">
            <w:pPr>
              <w:jc w:val="center"/>
              <w:rPr>
                <w:color w:val="000000"/>
                <w:spacing w:val="-3"/>
                <w:sz w:val="20"/>
                <w:szCs w:val="20"/>
              </w:rPr>
            </w:pPr>
            <w:r w:rsidRPr="00471F7C">
              <w:rPr>
                <w:color w:val="000000"/>
                <w:spacing w:val="-3"/>
                <w:sz w:val="20"/>
                <w:szCs w:val="20"/>
              </w:rPr>
              <w:t>39-66-77</w:t>
            </w:r>
          </w:p>
          <w:p w14:paraId="2CF0EA45" w14:textId="77777777" w:rsidR="003108C5" w:rsidRPr="00471F7C" w:rsidRDefault="003108C5" w:rsidP="001F7DB5">
            <w:pPr>
              <w:shd w:val="clear" w:color="auto" w:fill="FFFFFF"/>
              <w:spacing w:line="235" w:lineRule="exact"/>
              <w:ind w:right="-108" w:hanging="5"/>
              <w:jc w:val="center"/>
              <w:rPr>
                <w:color w:val="000000"/>
                <w:spacing w:val="-4"/>
                <w:sz w:val="20"/>
                <w:szCs w:val="20"/>
              </w:rPr>
            </w:pPr>
          </w:p>
          <w:p w14:paraId="315819F5" w14:textId="77777777" w:rsidR="003108C5" w:rsidRPr="00471F7C" w:rsidRDefault="003108C5" w:rsidP="001F7DB5">
            <w:pPr>
              <w:shd w:val="clear" w:color="auto" w:fill="FFFFFF"/>
              <w:spacing w:line="235" w:lineRule="exact"/>
              <w:ind w:right="-108" w:hanging="5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31-76-04</w:t>
            </w:r>
          </w:p>
        </w:tc>
      </w:tr>
      <w:tr w:rsidR="003108C5" w14:paraId="11C669AE" w14:textId="77777777" w:rsidTr="00240BE8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2A0F70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F269C" w14:textId="77777777" w:rsidR="003108C5" w:rsidRDefault="003108C5" w:rsidP="001F7DB5">
            <w:pPr>
              <w:shd w:val="clear" w:color="auto" w:fill="FFFFFF"/>
              <w:tabs>
                <w:tab w:val="left" w:pos="3044"/>
              </w:tabs>
              <w:spacing w:line="226" w:lineRule="exact"/>
              <w:ind w:hanging="14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Стадион «Космос», </w:t>
            </w:r>
            <w:r>
              <w:rPr>
                <w:color w:val="000000"/>
                <w:spacing w:val="-2"/>
                <w:sz w:val="20"/>
                <w:szCs w:val="20"/>
              </w:rPr>
              <w:t>ул. Ленина, 54;</w:t>
            </w:r>
          </w:p>
          <w:p w14:paraId="5799103A" w14:textId="77777777" w:rsidR="003108C5" w:rsidRDefault="003108C5" w:rsidP="001F7DB5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</w:p>
          <w:p w14:paraId="26106DF1" w14:textId="77777777" w:rsidR="003108C5" w:rsidRDefault="003108C5" w:rsidP="001F7DB5">
            <w:pPr>
              <w:shd w:val="clear" w:color="auto" w:fill="FFFFFF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t>СК «Факел» ул. Железнодорожная, 22</w:t>
            </w:r>
            <w:r>
              <w:rPr>
                <w:color w:val="000000"/>
                <w:spacing w:val="-3"/>
                <w:sz w:val="20"/>
                <w:szCs w:val="20"/>
              </w:rPr>
              <w:t xml:space="preserve"> (территория СОШ №35);</w:t>
            </w:r>
          </w:p>
          <w:p w14:paraId="5F568D77" w14:textId="77777777" w:rsidR="003108C5" w:rsidRDefault="003108C5" w:rsidP="001F7DB5">
            <w:pPr>
              <w:shd w:val="clear" w:color="auto" w:fill="FFFFFF"/>
              <w:rPr>
                <w:color w:val="000000"/>
                <w:spacing w:val="-3"/>
                <w:sz w:val="20"/>
                <w:szCs w:val="20"/>
              </w:rPr>
            </w:pPr>
          </w:p>
          <w:p w14:paraId="167E030C" w14:textId="77777777" w:rsidR="003108C5" w:rsidRDefault="003108C5" w:rsidP="001F7DB5">
            <w:pPr>
              <w:shd w:val="clear" w:color="auto" w:fill="FFFFFF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СК «Олимп», ул. Ленина, 9</w:t>
            </w:r>
          </w:p>
          <w:p w14:paraId="7B479DA6" w14:textId="77777777" w:rsidR="00D876E2" w:rsidRDefault="00D876E2" w:rsidP="001F7DB5">
            <w:pPr>
              <w:shd w:val="clear" w:color="auto" w:fill="FFFFFF"/>
              <w:rPr>
                <w:color w:val="000000"/>
                <w:spacing w:val="-2"/>
                <w:sz w:val="20"/>
                <w:szCs w:val="20"/>
              </w:rPr>
            </w:pPr>
          </w:p>
          <w:p w14:paraId="0577F5A6" w14:textId="77777777" w:rsidR="00D876E2" w:rsidRDefault="00D876E2" w:rsidP="001F7DB5">
            <w:pPr>
              <w:shd w:val="clear" w:color="auto" w:fill="FFFFFF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Стадион «Металлург</w:t>
            </w:r>
            <w:r w:rsidRPr="00CB2B79">
              <w:rPr>
                <w:color w:val="000000"/>
                <w:spacing w:val="-3"/>
                <w:sz w:val="20"/>
                <w:szCs w:val="20"/>
              </w:rPr>
              <w:t xml:space="preserve">», ул. 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Октябрьская улица, 1</w:t>
            </w:r>
          </w:p>
          <w:p w14:paraId="66179D05" w14:textId="77777777" w:rsidR="00D876E2" w:rsidRDefault="00D876E2" w:rsidP="001F7DB5">
            <w:pPr>
              <w:shd w:val="clear" w:color="auto" w:fill="FFFFFF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14:paraId="32EFC01A" w14:textId="77777777" w:rsidR="00D876E2" w:rsidRPr="00D876E2" w:rsidRDefault="00D876E2" w:rsidP="00D876E2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3"/>
                <w:sz w:val="20"/>
                <w:szCs w:val="20"/>
              </w:rPr>
            </w:pPr>
            <w:r w:rsidRPr="00CB2B79">
              <w:rPr>
                <w:color w:val="000000"/>
                <w:spacing w:val="-3"/>
                <w:sz w:val="20"/>
                <w:szCs w:val="20"/>
              </w:rPr>
              <w:lastRenderedPageBreak/>
              <w:t>ЦО «Аксиома», пер. Ученический, 1</w:t>
            </w:r>
          </w:p>
          <w:p w14:paraId="32A985E1" w14:textId="77777777" w:rsidR="00D876E2" w:rsidRDefault="00D876E2" w:rsidP="001F7DB5">
            <w:pPr>
              <w:shd w:val="clear" w:color="auto" w:fill="FFFFFF"/>
              <w:rPr>
                <w:color w:val="000000"/>
                <w:spacing w:val="-2"/>
                <w:sz w:val="20"/>
                <w:szCs w:val="20"/>
              </w:rPr>
            </w:pPr>
          </w:p>
          <w:p w14:paraId="2C81D9D0" w14:textId="77777777" w:rsidR="00D876E2" w:rsidRDefault="00D876E2" w:rsidP="001F7DB5">
            <w:pPr>
              <w:shd w:val="clear" w:color="auto" w:fill="FFFFFF"/>
              <w:rPr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C892" w14:textId="77777777" w:rsidR="003108C5" w:rsidRDefault="003108C5" w:rsidP="001F7DB5">
            <w:pPr>
              <w:shd w:val="clear" w:color="auto" w:fill="FFFFFF"/>
              <w:spacing w:line="230" w:lineRule="exact"/>
              <w:ind w:right="-108"/>
              <w:rPr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lastRenderedPageBreak/>
              <w:t xml:space="preserve">Макаричев </w:t>
            </w:r>
            <w:r>
              <w:rPr>
                <w:color w:val="000000"/>
                <w:spacing w:val="-3"/>
                <w:sz w:val="20"/>
                <w:szCs w:val="20"/>
              </w:rPr>
              <w:t>Евгений Иванович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451DF" w14:textId="77777777" w:rsidR="003108C5" w:rsidRPr="00471F7C" w:rsidRDefault="003108C5" w:rsidP="001F7DB5">
            <w:pPr>
              <w:shd w:val="clear" w:color="auto" w:fill="FFFFFF"/>
              <w:spacing w:line="235" w:lineRule="exact"/>
              <w:ind w:right="-108" w:hanging="5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31-76-04</w:t>
            </w:r>
          </w:p>
          <w:p w14:paraId="5BD5A0C4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</w:p>
          <w:p w14:paraId="2D85675B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34-56-00</w:t>
            </w:r>
          </w:p>
          <w:p w14:paraId="71DAD3F7" w14:textId="77777777" w:rsidR="003108C5" w:rsidRPr="00471F7C" w:rsidRDefault="003108C5" w:rsidP="001F7DB5">
            <w:pPr>
              <w:rPr>
                <w:sz w:val="20"/>
                <w:szCs w:val="20"/>
              </w:rPr>
            </w:pPr>
          </w:p>
          <w:p w14:paraId="730296A0" w14:textId="77777777" w:rsidR="003108C5" w:rsidRPr="00471F7C" w:rsidRDefault="003108C5" w:rsidP="001F7DB5">
            <w:pPr>
              <w:jc w:val="center"/>
              <w:rPr>
                <w:sz w:val="20"/>
                <w:szCs w:val="20"/>
              </w:rPr>
            </w:pPr>
          </w:p>
          <w:p w14:paraId="4559678B" w14:textId="76512C19" w:rsidR="003108C5" w:rsidRDefault="00E07CCD" w:rsidP="001F7D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37-00-20</w:t>
            </w:r>
            <w:r w:rsidR="003108C5" w:rsidRPr="00471F7C">
              <w:rPr>
                <w:sz w:val="20"/>
                <w:szCs w:val="20"/>
              </w:rPr>
              <w:t xml:space="preserve"> (104)</w:t>
            </w:r>
          </w:p>
          <w:p w14:paraId="11E61D3C" w14:textId="77777777" w:rsidR="00D876E2" w:rsidRDefault="00D876E2" w:rsidP="001F7DB5">
            <w:pPr>
              <w:jc w:val="center"/>
              <w:rPr>
                <w:sz w:val="20"/>
                <w:szCs w:val="20"/>
              </w:rPr>
            </w:pPr>
          </w:p>
          <w:p w14:paraId="43FC4330" w14:textId="77777777" w:rsidR="00D876E2" w:rsidRPr="00471F7C" w:rsidRDefault="00D876E2" w:rsidP="00D876E2">
            <w:pPr>
              <w:ind w:right="-108"/>
              <w:jc w:val="center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71F7C">
              <w:rPr>
                <w:color w:val="333333"/>
                <w:sz w:val="20"/>
                <w:szCs w:val="20"/>
                <w:shd w:val="clear" w:color="auto" w:fill="FFFFFF"/>
              </w:rPr>
              <w:t>39-47-39</w:t>
            </w:r>
          </w:p>
          <w:p w14:paraId="3FAA71B6" w14:textId="77777777" w:rsidR="00D876E2" w:rsidRDefault="00D876E2" w:rsidP="00D876E2">
            <w:pPr>
              <w:jc w:val="center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71F7C">
              <w:rPr>
                <w:color w:val="333333"/>
                <w:sz w:val="20"/>
                <w:szCs w:val="20"/>
                <w:shd w:val="clear" w:color="auto" w:fill="FFFFFF"/>
              </w:rPr>
              <w:t>89221692010</w:t>
            </w:r>
          </w:p>
          <w:p w14:paraId="08D934D4" w14:textId="77777777" w:rsidR="00D876E2" w:rsidRDefault="00D876E2" w:rsidP="00D876E2">
            <w:pPr>
              <w:jc w:val="center"/>
              <w:rPr>
                <w:sz w:val="20"/>
                <w:szCs w:val="20"/>
              </w:rPr>
            </w:pPr>
          </w:p>
          <w:p w14:paraId="0FCC571A" w14:textId="77777777" w:rsidR="00D876E2" w:rsidRDefault="00D876E2" w:rsidP="001F7DB5">
            <w:pPr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3"/>
                <w:sz w:val="20"/>
                <w:szCs w:val="20"/>
              </w:rPr>
              <w:lastRenderedPageBreak/>
              <w:t>39-66-77</w:t>
            </w:r>
          </w:p>
          <w:p w14:paraId="2D3628C2" w14:textId="77777777" w:rsidR="00D876E2" w:rsidRPr="00471F7C" w:rsidRDefault="00D876E2" w:rsidP="001F7DB5">
            <w:pPr>
              <w:jc w:val="center"/>
              <w:rPr>
                <w:sz w:val="20"/>
                <w:szCs w:val="20"/>
              </w:rPr>
            </w:pPr>
          </w:p>
        </w:tc>
      </w:tr>
      <w:tr w:rsidR="003108C5" w14:paraId="0BD47FED" w14:textId="77777777" w:rsidTr="00240BE8">
        <w:trPr>
          <w:trHeight w:val="451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D0EB77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5F100" w14:textId="77777777" w:rsidR="003108C5" w:rsidRDefault="003108C5" w:rsidP="001F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СОШ №</w:t>
            </w:r>
            <w:r w:rsidR="0036515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21, ул. Лермонтова, 185;</w:t>
            </w:r>
          </w:p>
          <w:p w14:paraId="105B4C64" w14:textId="77777777" w:rsidR="003108C5" w:rsidRDefault="003108C5" w:rsidP="001F7DB5">
            <w:pPr>
              <w:rPr>
                <w:sz w:val="20"/>
                <w:szCs w:val="20"/>
              </w:rPr>
            </w:pPr>
          </w:p>
          <w:p w14:paraId="198E656F" w14:textId="77777777" w:rsidR="003108C5" w:rsidRDefault="003108C5" w:rsidP="001F7DB5">
            <w:pPr>
              <w:shd w:val="clear" w:color="auto" w:fill="FFFFFF"/>
              <w:tabs>
                <w:tab w:val="left" w:pos="3044"/>
              </w:tabs>
              <w:spacing w:line="226" w:lineRule="exact"/>
              <w:ind w:hanging="14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Стадион «Космос», </w:t>
            </w:r>
            <w:r>
              <w:rPr>
                <w:color w:val="000000"/>
                <w:spacing w:val="-2"/>
                <w:sz w:val="20"/>
                <w:szCs w:val="20"/>
              </w:rPr>
              <w:t>ул. Ленина, 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0EC9" w14:textId="77777777" w:rsidR="003108C5" w:rsidRDefault="003108C5" w:rsidP="001F7DB5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Комягин Игорь Андреевич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1DA5F" w14:textId="77777777" w:rsidR="003108C5" w:rsidRPr="00471F7C" w:rsidRDefault="003108C5" w:rsidP="001F7DB5">
            <w:pPr>
              <w:ind w:right="-108"/>
              <w:jc w:val="center"/>
              <w:rPr>
                <w:spacing w:val="-4"/>
                <w:sz w:val="20"/>
                <w:szCs w:val="20"/>
              </w:rPr>
            </w:pPr>
            <w:hyperlink r:id="rId7" w:tgtFrame="_blank" w:history="1">
              <w:r w:rsidRPr="00471F7C">
                <w:rPr>
                  <w:rStyle w:val="a6"/>
                  <w:color w:val="auto"/>
                  <w:spacing w:val="-9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38‒63‒77</w:t>
              </w:r>
            </w:hyperlink>
          </w:p>
          <w:p w14:paraId="2B234A30" w14:textId="77777777" w:rsidR="003108C5" w:rsidRPr="00471F7C" w:rsidRDefault="003108C5" w:rsidP="001F7DB5">
            <w:pPr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</w:p>
          <w:p w14:paraId="03E1E32A" w14:textId="77777777" w:rsidR="003108C5" w:rsidRPr="00471F7C" w:rsidRDefault="003108C5" w:rsidP="001F7DB5">
            <w:pPr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31-76-04</w:t>
            </w:r>
          </w:p>
        </w:tc>
      </w:tr>
      <w:tr w:rsidR="003108C5" w14:paraId="4C438C60" w14:textId="77777777" w:rsidTr="00240BE8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3C6D61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0A9E" w14:textId="77777777" w:rsidR="003108C5" w:rsidRDefault="003108C5" w:rsidP="001F7DB5">
            <w:pPr>
              <w:shd w:val="clear" w:color="auto" w:fill="FFFFFF"/>
              <w:tabs>
                <w:tab w:val="left" w:pos="3010"/>
                <w:tab w:val="left" w:pos="3044"/>
              </w:tabs>
              <w:spacing w:line="226" w:lineRule="exact"/>
              <w:ind w:hanging="14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Стадион «Космос», </w:t>
            </w:r>
            <w:r>
              <w:rPr>
                <w:color w:val="000000"/>
                <w:spacing w:val="-2"/>
                <w:sz w:val="20"/>
                <w:szCs w:val="20"/>
              </w:rPr>
              <w:t>ул. Ленина, 5;</w:t>
            </w:r>
          </w:p>
          <w:p w14:paraId="27CD03ED" w14:textId="77777777" w:rsidR="003108C5" w:rsidRDefault="003108C5" w:rsidP="001F7DB5">
            <w:pPr>
              <w:shd w:val="clear" w:color="auto" w:fill="FFFFFF"/>
              <w:tabs>
                <w:tab w:val="left" w:pos="3010"/>
                <w:tab w:val="left" w:pos="3044"/>
              </w:tabs>
              <w:spacing w:line="226" w:lineRule="exact"/>
              <w:ind w:hanging="14"/>
              <w:rPr>
                <w:color w:val="000000"/>
                <w:spacing w:val="-2"/>
                <w:sz w:val="20"/>
                <w:szCs w:val="20"/>
              </w:rPr>
            </w:pPr>
          </w:p>
          <w:p w14:paraId="7F1C5B3C" w14:textId="77777777" w:rsidR="003108C5" w:rsidRDefault="003108C5" w:rsidP="001F7DB5">
            <w:pPr>
              <w:shd w:val="clear" w:color="auto" w:fill="FFFFFF"/>
              <w:tabs>
                <w:tab w:val="left" w:pos="3010"/>
                <w:tab w:val="left" w:pos="3044"/>
              </w:tabs>
              <w:spacing w:line="226" w:lineRule="exact"/>
              <w:ind w:hanging="14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СК «Олимп», ул. Ленина, 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F937" w14:textId="77777777" w:rsidR="003108C5" w:rsidRDefault="003108C5" w:rsidP="001F7DB5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Анашкин Георгий Анатольевич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ACE3" w14:textId="77777777" w:rsidR="003108C5" w:rsidRPr="00471F7C" w:rsidRDefault="003108C5" w:rsidP="001F7DB5">
            <w:pPr>
              <w:shd w:val="clear" w:color="auto" w:fill="FFFFFF"/>
              <w:spacing w:line="235" w:lineRule="exact"/>
              <w:ind w:right="-108" w:hanging="5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31-76-04</w:t>
            </w:r>
          </w:p>
          <w:p w14:paraId="43AA6EAF" w14:textId="77777777" w:rsidR="003108C5" w:rsidRPr="00471F7C" w:rsidRDefault="003108C5" w:rsidP="001F7DB5">
            <w:pPr>
              <w:rPr>
                <w:sz w:val="20"/>
                <w:szCs w:val="20"/>
              </w:rPr>
            </w:pPr>
          </w:p>
          <w:p w14:paraId="7C6510D4" w14:textId="11071091" w:rsidR="003108C5" w:rsidRPr="00471F7C" w:rsidRDefault="003108C5" w:rsidP="001F7DB5">
            <w:pPr>
              <w:ind w:left="-107" w:right="-108"/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 xml:space="preserve">  </w:t>
            </w:r>
            <w:r w:rsidR="00E07CCD">
              <w:rPr>
                <w:sz w:val="20"/>
                <w:szCs w:val="20"/>
              </w:rPr>
              <w:t>37-00-20</w:t>
            </w:r>
            <w:r w:rsidRPr="00471F7C">
              <w:rPr>
                <w:sz w:val="20"/>
                <w:szCs w:val="20"/>
              </w:rPr>
              <w:t xml:space="preserve">  </w:t>
            </w:r>
            <w:proofErr w:type="gramStart"/>
            <w:r w:rsidRPr="00471F7C">
              <w:rPr>
                <w:sz w:val="20"/>
                <w:szCs w:val="20"/>
              </w:rPr>
              <w:t xml:space="preserve">   (</w:t>
            </w:r>
            <w:proofErr w:type="gramEnd"/>
            <w:r w:rsidRPr="00471F7C">
              <w:rPr>
                <w:sz w:val="20"/>
                <w:szCs w:val="20"/>
              </w:rPr>
              <w:t>104)</w:t>
            </w:r>
          </w:p>
        </w:tc>
      </w:tr>
      <w:tr w:rsidR="003108C5" w14:paraId="7AE7D234" w14:textId="77777777" w:rsidTr="00240BE8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6D265A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51E9E" w14:textId="77777777" w:rsidR="003108C5" w:rsidRDefault="003108C5" w:rsidP="001F7DB5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t>СК «Факел» ул. Железнодорожная, 22</w:t>
            </w:r>
            <w:r>
              <w:rPr>
                <w:color w:val="000000"/>
                <w:spacing w:val="-3"/>
                <w:sz w:val="20"/>
                <w:szCs w:val="20"/>
              </w:rPr>
              <w:t xml:space="preserve"> (территория СОШ №35)</w:t>
            </w:r>
          </w:p>
          <w:p w14:paraId="265457A9" w14:textId="77777777" w:rsidR="003108C5" w:rsidRDefault="003108C5" w:rsidP="001F7DB5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3"/>
                <w:sz w:val="20"/>
                <w:szCs w:val="20"/>
              </w:rPr>
            </w:pPr>
          </w:p>
          <w:p w14:paraId="0CB3B415" w14:textId="77777777" w:rsidR="003108C5" w:rsidRDefault="003108C5" w:rsidP="001F7DB5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Стадион «Металлург</w:t>
            </w:r>
            <w:r w:rsidRPr="00CB2B79">
              <w:rPr>
                <w:color w:val="000000"/>
                <w:spacing w:val="-3"/>
                <w:sz w:val="20"/>
                <w:szCs w:val="20"/>
              </w:rPr>
              <w:t xml:space="preserve">», </w:t>
            </w:r>
          </w:p>
          <w:p w14:paraId="65103A41" w14:textId="77777777" w:rsidR="003108C5" w:rsidRDefault="003108C5" w:rsidP="001F7DB5">
            <w:pPr>
              <w:shd w:val="clear" w:color="auto" w:fill="FFFFFF"/>
              <w:spacing w:line="230" w:lineRule="exact"/>
              <w:ind w:right="72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CB2B79">
              <w:rPr>
                <w:color w:val="000000"/>
                <w:spacing w:val="-3"/>
                <w:sz w:val="20"/>
                <w:szCs w:val="20"/>
              </w:rPr>
              <w:t xml:space="preserve">ул. 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Октябрьская улица, 1</w:t>
            </w:r>
          </w:p>
          <w:p w14:paraId="3A97CB65" w14:textId="77777777" w:rsidR="00D876E2" w:rsidRDefault="00D876E2" w:rsidP="001F7DB5">
            <w:pPr>
              <w:shd w:val="clear" w:color="auto" w:fill="FFFFFF"/>
              <w:spacing w:line="230" w:lineRule="exact"/>
              <w:ind w:right="72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14:paraId="6C62BE3A" w14:textId="77777777" w:rsidR="00D876E2" w:rsidRDefault="000A01C3" w:rsidP="001F7DB5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Стадион «Космос», </w:t>
            </w:r>
            <w:r>
              <w:rPr>
                <w:color w:val="000000"/>
                <w:spacing w:val="-2"/>
                <w:sz w:val="20"/>
                <w:szCs w:val="20"/>
              </w:rPr>
              <w:t>ул. Ленина, 5</w:t>
            </w:r>
          </w:p>
          <w:p w14:paraId="23289D6D" w14:textId="77777777" w:rsidR="000A01C3" w:rsidRDefault="000A01C3" w:rsidP="001F7DB5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2"/>
                <w:sz w:val="20"/>
                <w:szCs w:val="20"/>
              </w:rPr>
            </w:pPr>
          </w:p>
          <w:p w14:paraId="682C16DE" w14:textId="77777777" w:rsidR="000A01C3" w:rsidRDefault="000A01C3" w:rsidP="001F7DB5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СК «Олимп», ул. Ленина, 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62C4B" w14:textId="77777777" w:rsidR="003108C5" w:rsidRDefault="003108C5" w:rsidP="001F7DB5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Тимохин Евгений Александрович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E3DCC" w14:textId="77777777" w:rsidR="003108C5" w:rsidRPr="00471F7C" w:rsidRDefault="003108C5" w:rsidP="001F7DB5">
            <w:pPr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34-56-00</w:t>
            </w:r>
          </w:p>
          <w:p w14:paraId="69E57B05" w14:textId="77777777" w:rsidR="003108C5" w:rsidRPr="00471F7C" w:rsidRDefault="003108C5" w:rsidP="001F7DB5">
            <w:pPr>
              <w:rPr>
                <w:sz w:val="20"/>
                <w:szCs w:val="20"/>
              </w:rPr>
            </w:pPr>
          </w:p>
          <w:p w14:paraId="23AD6CB3" w14:textId="77777777" w:rsidR="003108C5" w:rsidRPr="00471F7C" w:rsidRDefault="003108C5" w:rsidP="001F7DB5">
            <w:pPr>
              <w:rPr>
                <w:sz w:val="20"/>
                <w:szCs w:val="20"/>
              </w:rPr>
            </w:pPr>
          </w:p>
          <w:p w14:paraId="4F2FC87F" w14:textId="77777777" w:rsidR="003108C5" w:rsidRPr="00471F7C" w:rsidRDefault="003108C5" w:rsidP="001F7DB5">
            <w:pPr>
              <w:ind w:right="-108"/>
              <w:jc w:val="center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71F7C">
              <w:rPr>
                <w:color w:val="333333"/>
                <w:sz w:val="20"/>
                <w:szCs w:val="20"/>
                <w:shd w:val="clear" w:color="auto" w:fill="FFFFFF"/>
              </w:rPr>
              <w:t>39-47-39</w:t>
            </w:r>
          </w:p>
          <w:p w14:paraId="772B9630" w14:textId="77777777" w:rsidR="003108C5" w:rsidRDefault="003108C5" w:rsidP="001F7DB5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71F7C">
              <w:rPr>
                <w:color w:val="333333"/>
                <w:sz w:val="20"/>
                <w:szCs w:val="20"/>
                <w:shd w:val="clear" w:color="auto" w:fill="FFFFFF"/>
              </w:rPr>
              <w:t>89221692010</w:t>
            </w:r>
          </w:p>
          <w:p w14:paraId="5E2D9869" w14:textId="77777777" w:rsidR="000A01C3" w:rsidRDefault="000A01C3" w:rsidP="001F7DB5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14:paraId="163CE06B" w14:textId="77777777" w:rsidR="000A01C3" w:rsidRDefault="000A01C3" w:rsidP="000A01C3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31-76-04</w:t>
            </w:r>
          </w:p>
          <w:p w14:paraId="387A2E68" w14:textId="77777777" w:rsidR="000A01C3" w:rsidRDefault="000A01C3" w:rsidP="000A01C3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</w:p>
          <w:p w14:paraId="425314D6" w14:textId="193884DA" w:rsidR="000A01C3" w:rsidRPr="000A01C3" w:rsidRDefault="000A01C3" w:rsidP="000A01C3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 xml:space="preserve">  </w:t>
            </w:r>
            <w:r w:rsidR="00E07CCD">
              <w:rPr>
                <w:sz w:val="20"/>
                <w:szCs w:val="20"/>
              </w:rPr>
              <w:t>37-00-20</w:t>
            </w:r>
            <w:r w:rsidRPr="00471F7C">
              <w:rPr>
                <w:sz w:val="20"/>
                <w:szCs w:val="20"/>
              </w:rPr>
              <w:t xml:space="preserve">  </w:t>
            </w:r>
            <w:proofErr w:type="gramStart"/>
            <w:r w:rsidRPr="00471F7C">
              <w:rPr>
                <w:sz w:val="20"/>
                <w:szCs w:val="20"/>
              </w:rPr>
              <w:t xml:space="preserve">   (</w:t>
            </w:r>
            <w:proofErr w:type="gramEnd"/>
            <w:r w:rsidRPr="00471F7C">
              <w:rPr>
                <w:sz w:val="20"/>
                <w:szCs w:val="20"/>
              </w:rPr>
              <w:t>104)</w:t>
            </w:r>
          </w:p>
          <w:p w14:paraId="08533368" w14:textId="77777777" w:rsidR="00D876E2" w:rsidRPr="00471F7C" w:rsidRDefault="00D876E2" w:rsidP="001F7DB5">
            <w:pPr>
              <w:rPr>
                <w:sz w:val="20"/>
                <w:szCs w:val="20"/>
              </w:rPr>
            </w:pPr>
          </w:p>
        </w:tc>
      </w:tr>
      <w:tr w:rsidR="003108C5" w14:paraId="50146294" w14:textId="77777777" w:rsidTr="00240BE8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024A" w14:textId="77777777" w:rsidR="003108C5" w:rsidRDefault="003108C5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8BDA" w14:textId="77777777" w:rsidR="003108C5" w:rsidRDefault="003108C5" w:rsidP="001F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ДС «Металлист» </w:t>
            </w:r>
          </w:p>
          <w:p w14:paraId="6B8E0229" w14:textId="77777777" w:rsidR="003108C5" w:rsidRPr="00B1691A" w:rsidRDefault="003108C5" w:rsidP="001F7D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Центральная, 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C22D" w14:textId="77777777" w:rsidR="003108C5" w:rsidRPr="00CB2B79" w:rsidRDefault="003108C5" w:rsidP="001F7DB5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Уткин Александр Александрович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05C1" w14:textId="77777777" w:rsidR="003108C5" w:rsidRPr="00471F7C" w:rsidRDefault="003108C5" w:rsidP="001F7DB5">
            <w:pPr>
              <w:ind w:right="-108"/>
              <w:jc w:val="center"/>
              <w:rPr>
                <w:color w:val="000000"/>
                <w:spacing w:val="-3"/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39-30-77</w:t>
            </w:r>
          </w:p>
        </w:tc>
      </w:tr>
      <w:tr w:rsidR="00D876E2" w14:paraId="6068B252" w14:textId="77777777" w:rsidTr="00240BE8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9AB6" w14:textId="77777777" w:rsidR="00D876E2" w:rsidRDefault="00D876E2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14E1" w14:textId="77777777" w:rsidR="00D876E2" w:rsidRDefault="00D876E2" w:rsidP="00D876E2">
            <w:pPr>
              <w:shd w:val="clear" w:color="auto" w:fill="FFFFFF"/>
              <w:tabs>
                <w:tab w:val="left" w:pos="3010"/>
                <w:tab w:val="left" w:pos="3044"/>
              </w:tabs>
              <w:spacing w:line="226" w:lineRule="exact"/>
              <w:ind w:hanging="14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Стадион «Космос», </w:t>
            </w:r>
            <w:r>
              <w:rPr>
                <w:color w:val="000000"/>
                <w:spacing w:val="-2"/>
                <w:sz w:val="20"/>
                <w:szCs w:val="20"/>
              </w:rPr>
              <w:t>ул. Ленина, 5;</w:t>
            </w:r>
          </w:p>
          <w:p w14:paraId="563FD0A2" w14:textId="77777777" w:rsidR="00D876E2" w:rsidRDefault="00D876E2" w:rsidP="001F7DB5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A8F9" w14:textId="77777777" w:rsidR="00D876E2" w:rsidRDefault="00D876E2" w:rsidP="001F7DB5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Белоусов Данил Валерьевич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354A" w14:textId="77777777" w:rsidR="00D876E2" w:rsidRPr="00471F7C" w:rsidRDefault="00D876E2" w:rsidP="00D876E2">
            <w:pPr>
              <w:shd w:val="clear" w:color="auto" w:fill="FFFFFF"/>
              <w:spacing w:line="235" w:lineRule="exact"/>
              <w:ind w:right="-108" w:hanging="5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31-76-04</w:t>
            </w:r>
          </w:p>
          <w:p w14:paraId="03975A1D" w14:textId="77777777" w:rsidR="00D876E2" w:rsidRPr="00471F7C" w:rsidRDefault="00D876E2" w:rsidP="001F7DB5">
            <w:pPr>
              <w:ind w:right="-108"/>
              <w:jc w:val="center"/>
              <w:rPr>
                <w:sz w:val="20"/>
                <w:szCs w:val="20"/>
              </w:rPr>
            </w:pPr>
          </w:p>
        </w:tc>
      </w:tr>
      <w:tr w:rsidR="00D876E2" w14:paraId="54231063" w14:textId="77777777" w:rsidTr="00240BE8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DDEF0" w14:textId="77777777" w:rsidR="00D876E2" w:rsidRDefault="00D876E2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6D48" w14:textId="77777777" w:rsidR="00D876E2" w:rsidRDefault="00D876E2" w:rsidP="00D876E2">
            <w:pPr>
              <w:shd w:val="clear" w:color="auto" w:fill="FFFFFF"/>
              <w:tabs>
                <w:tab w:val="left" w:pos="3010"/>
                <w:tab w:val="left" w:pos="3044"/>
              </w:tabs>
              <w:spacing w:line="226" w:lineRule="exact"/>
              <w:ind w:hanging="14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Стадион «Космос», </w:t>
            </w:r>
            <w:r>
              <w:rPr>
                <w:color w:val="000000"/>
                <w:spacing w:val="-2"/>
                <w:sz w:val="20"/>
                <w:szCs w:val="20"/>
              </w:rPr>
              <w:t>ул. Ленина, 5;</w:t>
            </w:r>
          </w:p>
          <w:p w14:paraId="4AA36A07" w14:textId="77777777" w:rsidR="00D876E2" w:rsidRDefault="00D876E2" w:rsidP="001F7DB5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6695" w14:textId="77777777" w:rsidR="00D876E2" w:rsidRDefault="00D876E2" w:rsidP="001F7DB5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Клинов Вячеслав Геннадьевич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4C60" w14:textId="77777777" w:rsidR="00D876E2" w:rsidRPr="00471F7C" w:rsidRDefault="00D876E2" w:rsidP="00D876E2">
            <w:pPr>
              <w:shd w:val="clear" w:color="auto" w:fill="FFFFFF"/>
              <w:spacing w:line="235" w:lineRule="exact"/>
              <w:ind w:right="-108" w:hanging="5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31-76-04</w:t>
            </w:r>
          </w:p>
          <w:p w14:paraId="4B59EE98" w14:textId="77777777" w:rsidR="00D876E2" w:rsidRPr="00471F7C" w:rsidRDefault="00D876E2" w:rsidP="001F7DB5">
            <w:pPr>
              <w:ind w:right="-108"/>
              <w:jc w:val="center"/>
              <w:rPr>
                <w:sz w:val="20"/>
                <w:szCs w:val="20"/>
              </w:rPr>
            </w:pPr>
          </w:p>
        </w:tc>
      </w:tr>
      <w:tr w:rsidR="00D876E2" w14:paraId="5C912E71" w14:textId="77777777" w:rsidTr="00240BE8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897A1" w14:textId="77777777" w:rsidR="00D876E2" w:rsidRDefault="00D876E2" w:rsidP="001F7DB5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EA61" w14:textId="77777777" w:rsidR="00D876E2" w:rsidRDefault="00D876E2" w:rsidP="00D876E2">
            <w:pPr>
              <w:shd w:val="clear" w:color="auto" w:fill="FFFFFF"/>
              <w:tabs>
                <w:tab w:val="left" w:pos="3010"/>
                <w:tab w:val="left" w:pos="3044"/>
              </w:tabs>
              <w:spacing w:line="226" w:lineRule="exact"/>
              <w:ind w:hanging="14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Стадион «Космос», </w:t>
            </w:r>
            <w:r>
              <w:rPr>
                <w:color w:val="000000"/>
                <w:spacing w:val="-2"/>
                <w:sz w:val="20"/>
                <w:szCs w:val="20"/>
              </w:rPr>
              <w:t>ул. Ленина, 5;</w:t>
            </w:r>
          </w:p>
          <w:p w14:paraId="74B584D8" w14:textId="77777777" w:rsidR="00D876E2" w:rsidRDefault="00D876E2" w:rsidP="001F7DB5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4B2D" w14:textId="77777777" w:rsidR="00D876E2" w:rsidRDefault="00D876E2" w:rsidP="001F7DB5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Елизаров Дмитрий Валентинович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EF2A" w14:textId="77777777" w:rsidR="00D876E2" w:rsidRPr="00471F7C" w:rsidRDefault="00D876E2" w:rsidP="00D876E2">
            <w:pPr>
              <w:shd w:val="clear" w:color="auto" w:fill="FFFFFF"/>
              <w:spacing w:line="235" w:lineRule="exact"/>
              <w:ind w:right="-108" w:hanging="5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31-76-04</w:t>
            </w:r>
          </w:p>
          <w:p w14:paraId="78D9F4CC" w14:textId="77777777" w:rsidR="00D876E2" w:rsidRPr="00471F7C" w:rsidRDefault="00D876E2" w:rsidP="001F7DB5">
            <w:pPr>
              <w:ind w:right="-108"/>
              <w:jc w:val="center"/>
              <w:rPr>
                <w:sz w:val="20"/>
                <w:szCs w:val="20"/>
              </w:rPr>
            </w:pPr>
          </w:p>
        </w:tc>
      </w:tr>
      <w:tr w:rsidR="0023066F" w14:paraId="4A9E0089" w14:textId="77777777" w:rsidTr="00240BE8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0FDD" w14:textId="77777777" w:rsidR="0023066F" w:rsidRDefault="0023066F" w:rsidP="0023066F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5F369" w14:textId="77777777" w:rsidR="0023066F" w:rsidRDefault="0023066F" w:rsidP="0023066F">
            <w:pPr>
              <w:shd w:val="clear" w:color="auto" w:fill="FFFFFF"/>
              <w:tabs>
                <w:tab w:val="left" w:pos="3010"/>
                <w:tab w:val="left" w:pos="3044"/>
              </w:tabs>
              <w:spacing w:line="226" w:lineRule="exact"/>
              <w:ind w:hanging="14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Стадион «Космос», </w:t>
            </w:r>
            <w:r>
              <w:rPr>
                <w:color w:val="000000"/>
                <w:spacing w:val="-2"/>
                <w:sz w:val="20"/>
                <w:szCs w:val="20"/>
              </w:rPr>
              <w:t>ул. Ленина, 5;</w:t>
            </w:r>
          </w:p>
          <w:p w14:paraId="2F945865" w14:textId="77777777" w:rsidR="0023066F" w:rsidRDefault="0023066F" w:rsidP="0023066F">
            <w:pPr>
              <w:shd w:val="clear" w:color="auto" w:fill="FFFFFF"/>
              <w:tabs>
                <w:tab w:val="left" w:pos="3010"/>
                <w:tab w:val="left" w:pos="3044"/>
              </w:tabs>
              <w:spacing w:line="226" w:lineRule="exact"/>
              <w:ind w:hanging="14"/>
              <w:rPr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FDCA0" w14:textId="325DA260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Богуцкий Ян Михайлович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8436" w14:textId="77777777" w:rsidR="0023066F" w:rsidRPr="00471F7C" w:rsidRDefault="0023066F" w:rsidP="0023066F">
            <w:pPr>
              <w:shd w:val="clear" w:color="auto" w:fill="FFFFFF"/>
              <w:spacing w:line="235" w:lineRule="exact"/>
              <w:ind w:right="-108" w:hanging="5"/>
              <w:jc w:val="center"/>
              <w:rPr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31-76-04</w:t>
            </w:r>
          </w:p>
          <w:p w14:paraId="208FE056" w14:textId="77777777" w:rsidR="0023066F" w:rsidRPr="00471F7C" w:rsidRDefault="0023066F" w:rsidP="0023066F">
            <w:pPr>
              <w:shd w:val="clear" w:color="auto" w:fill="FFFFFF"/>
              <w:spacing w:line="235" w:lineRule="exact"/>
              <w:ind w:right="-108" w:hanging="5"/>
              <w:jc w:val="center"/>
              <w:rPr>
                <w:color w:val="000000"/>
                <w:spacing w:val="-4"/>
                <w:sz w:val="20"/>
                <w:szCs w:val="20"/>
              </w:rPr>
            </w:pPr>
          </w:p>
        </w:tc>
      </w:tr>
      <w:tr w:rsidR="0023066F" w14:paraId="495E3AA1" w14:textId="77777777" w:rsidTr="00240BE8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9A77" w14:textId="77777777" w:rsidR="0023066F" w:rsidRDefault="0023066F" w:rsidP="0023066F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92E9" w14:textId="77777777" w:rsidR="0023066F" w:rsidRPr="00CB2B79" w:rsidRDefault="0023066F" w:rsidP="0023066F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1"/>
                <w:sz w:val="20"/>
                <w:szCs w:val="20"/>
              </w:rPr>
            </w:pPr>
            <w:r w:rsidRPr="00CB2B79">
              <w:rPr>
                <w:color w:val="000000"/>
                <w:spacing w:val="-3"/>
                <w:sz w:val="20"/>
                <w:szCs w:val="20"/>
              </w:rPr>
              <w:t>ЦО «Аксиома», пер. Ученический, 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B9A8" w14:textId="77777777" w:rsidR="0023066F" w:rsidRPr="00CB2B79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2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Тихонов Алексей Владимирович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20AB" w14:textId="77777777" w:rsidR="0023066F" w:rsidRPr="00471F7C" w:rsidRDefault="0023066F" w:rsidP="0023066F">
            <w:pPr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71F7C">
              <w:rPr>
                <w:color w:val="000000"/>
                <w:spacing w:val="-3"/>
                <w:sz w:val="20"/>
                <w:szCs w:val="20"/>
              </w:rPr>
              <w:t>39-66-77</w:t>
            </w:r>
          </w:p>
        </w:tc>
      </w:tr>
      <w:tr w:rsidR="0023066F" w14:paraId="062F1A75" w14:textId="77777777" w:rsidTr="00240BE8">
        <w:trPr>
          <w:trHeight w:val="75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C0BA7" w14:textId="77777777" w:rsidR="0023066F" w:rsidRDefault="0023066F" w:rsidP="0023066F">
            <w:pPr>
              <w:shd w:val="clear" w:color="auto" w:fill="FFFFFF"/>
              <w:spacing w:line="235" w:lineRule="exact"/>
              <w:ind w:right="34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Тхэквондо (ИТФ)</w:t>
            </w:r>
          </w:p>
          <w:p w14:paraId="6657E559" w14:textId="77777777" w:rsidR="0023066F" w:rsidRDefault="0023066F" w:rsidP="0023066F">
            <w:pPr>
              <w:shd w:val="clear" w:color="auto" w:fill="FFFFFF"/>
              <w:spacing w:line="235" w:lineRule="exact"/>
              <w:ind w:right="706"/>
              <w:rPr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85CF" w14:textId="77777777" w:rsidR="0023066F" w:rsidRDefault="0023066F" w:rsidP="0023066F">
            <w:pPr>
              <w:shd w:val="clear" w:color="auto" w:fill="FFFFFF"/>
              <w:spacing w:line="235" w:lineRule="exact"/>
              <w:ind w:right="43"/>
              <w:rPr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ул. Пугачёва, 42</w:t>
            </w:r>
          </w:p>
          <w:p w14:paraId="7648476A" w14:textId="77777777" w:rsidR="0023066F" w:rsidRDefault="0023066F" w:rsidP="0023066F">
            <w:pPr>
              <w:shd w:val="clear" w:color="auto" w:fill="FFFFFF"/>
              <w:spacing w:line="235" w:lineRule="exact"/>
              <w:ind w:right="43"/>
              <w:rPr>
                <w:sz w:val="20"/>
                <w:szCs w:val="20"/>
              </w:rPr>
            </w:pPr>
          </w:p>
          <w:p w14:paraId="4DE898F4" w14:textId="77777777" w:rsidR="0023066F" w:rsidRDefault="0023066F" w:rsidP="0023066F">
            <w:pPr>
              <w:shd w:val="clear" w:color="auto" w:fill="FFFFFF"/>
              <w:spacing w:line="235" w:lineRule="exact"/>
              <w:ind w:right="43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СОШ №1, ул. </w:t>
            </w:r>
            <w:r>
              <w:rPr>
                <w:sz w:val="20"/>
                <w:szCs w:val="20"/>
                <w:shd w:val="clear" w:color="auto" w:fill="FFFFFF"/>
              </w:rPr>
              <w:t>П</w:t>
            </w:r>
            <w:r w:rsidRPr="005C58B8">
              <w:rPr>
                <w:sz w:val="20"/>
                <w:szCs w:val="20"/>
                <w:shd w:val="clear" w:color="auto" w:fill="FFFFFF"/>
              </w:rPr>
              <w:t>роспект Победы, 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0B4C2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>Тихонцев Денис Анатольевич</w:t>
            </w:r>
          </w:p>
          <w:p w14:paraId="20637ACD" w14:textId="77777777" w:rsidR="0023066F" w:rsidRDefault="0023066F" w:rsidP="0023066F">
            <w:pPr>
              <w:shd w:val="clear" w:color="auto" w:fill="FFFFFF"/>
              <w:tabs>
                <w:tab w:val="left" w:pos="2124"/>
              </w:tabs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(Заслуженный тренер России)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ADBEC" w14:textId="38978B99" w:rsidR="0023066F" w:rsidRPr="00471F7C" w:rsidRDefault="0023066F" w:rsidP="0023066F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37-00-20</w:t>
            </w:r>
          </w:p>
          <w:p w14:paraId="5583B138" w14:textId="77777777" w:rsidR="0023066F" w:rsidRPr="00471F7C" w:rsidRDefault="0023066F" w:rsidP="0023066F">
            <w:pPr>
              <w:ind w:right="-108"/>
              <w:jc w:val="center"/>
              <w:rPr>
                <w:sz w:val="20"/>
                <w:szCs w:val="20"/>
              </w:rPr>
            </w:pPr>
          </w:p>
          <w:p w14:paraId="38328BEF" w14:textId="77777777" w:rsidR="0023066F" w:rsidRPr="00471F7C" w:rsidRDefault="0023066F" w:rsidP="0023066F">
            <w:pPr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36-45-66</w:t>
            </w:r>
          </w:p>
        </w:tc>
      </w:tr>
      <w:tr w:rsidR="0023066F" w14:paraId="51D76C62" w14:textId="77777777" w:rsidTr="00240BE8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16AAAF" w14:textId="77777777" w:rsidR="0023066F" w:rsidRDefault="0023066F" w:rsidP="0023066F">
            <w:pPr>
              <w:rPr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ECD8B" w14:textId="77777777" w:rsidR="0023066F" w:rsidRDefault="0023066F" w:rsidP="0023066F">
            <w:pPr>
              <w:shd w:val="clear" w:color="auto" w:fill="FFFFFF"/>
              <w:spacing w:line="235" w:lineRule="exact"/>
              <w:ind w:right="43" w:firstLine="5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ДК «Современник» ул. Лермонтова, 133;</w:t>
            </w:r>
          </w:p>
          <w:p w14:paraId="7F4042C1" w14:textId="77777777" w:rsidR="0023066F" w:rsidRDefault="0023066F" w:rsidP="0023066F">
            <w:pPr>
              <w:shd w:val="clear" w:color="auto" w:fill="FFFFFF"/>
              <w:spacing w:line="235" w:lineRule="exact"/>
              <w:ind w:right="43" w:firstLine="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Пугачёва, 42</w:t>
            </w:r>
          </w:p>
          <w:p w14:paraId="5F4DF0A7" w14:textId="77777777" w:rsidR="0023066F" w:rsidRDefault="0023066F" w:rsidP="0023066F">
            <w:pPr>
              <w:shd w:val="clear" w:color="auto" w:fill="FFFFFF"/>
              <w:spacing w:line="235" w:lineRule="exact"/>
              <w:ind w:right="43" w:firstLine="5"/>
              <w:rPr>
                <w:color w:val="000000"/>
                <w:spacing w:val="-2"/>
                <w:sz w:val="20"/>
                <w:szCs w:val="20"/>
              </w:rPr>
            </w:pPr>
          </w:p>
          <w:p w14:paraId="4C163153" w14:textId="77777777" w:rsidR="0023066F" w:rsidRDefault="0023066F" w:rsidP="0023066F">
            <w:pPr>
              <w:shd w:val="clear" w:color="auto" w:fill="FFFFFF"/>
              <w:spacing w:line="235" w:lineRule="exact"/>
              <w:ind w:right="43" w:firstLine="5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СК «Олимп», ул. Ленина, 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F2442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>Кресс Андрей Андреевич</w:t>
            </w:r>
          </w:p>
          <w:p w14:paraId="64CEA90D" w14:textId="77777777" w:rsidR="0023066F" w:rsidRPr="004E73AC" w:rsidRDefault="0023066F" w:rsidP="002306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(Заслуженный тренер России)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56F3" w14:textId="77777777" w:rsidR="0023066F" w:rsidRPr="00471F7C" w:rsidRDefault="0023066F" w:rsidP="0023066F">
            <w:pPr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38-61-08</w:t>
            </w:r>
          </w:p>
          <w:p w14:paraId="776C9273" w14:textId="77777777" w:rsidR="0023066F" w:rsidRPr="00471F7C" w:rsidRDefault="0023066F" w:rsidP="0023066F">
            <w:pPr>
              <w:ind w:right="-108"/>
              <w:jc w:val="center"/>
              <w:rPr>
                <w:sz w:val="20"/>
                <w:szCs w:val="20"/>
              </w:rPr>
            </w:pPr>
          </w:p>
          <w:p w14:paraId="1B3B2E61" w14:textId="4B475A28" w:rsidR="0023066F" w:rsidRDefault="0023066F" w:rsidP="0023066F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37-00-20</w:t>
            </w:r>
          </w:p>
          <w:p w14:paraId="486F0898" w14:textId="77777777" w:rsidR="0023066F" w:rsidRDefault="0023066F" w:rsidP="0023066F">
            <w:pPr>
              <w:jc w:val="center"/>
              <w:rPr>
                <w:sz w:val="20"/>
                <w:szCs w:val="20"/>
              </w:rPr>
            </w:pPr>
          </w:p>
          <w:p w14:paraId="66A98263" w14:textId="2D66BA12" w:rsidR="0023066F" w:rsidRPr="000A01C3" w:rsidRDefault="0023066F" w:rsidP="0023066F">
            <w:pPr>
              <w:jc w:val="center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t>37-00-20</w:t>
            </w:r>
            <w:r w:rsidRPr="00471F7C">
              <w:rPr>
                <w:sz w:val="20"/>
                <w:szCs w:val="20"/>
              </w:rPr>
              <w:t xml:space="preserve">  </w:t>
            </w:r>
            <w:proofErr w:type="gramStart"/>
            <w:r w:rsidRPr="00471F7C">
              <w:rPr>
                <w:sz w:val="20"/>
                <w:szCs w:val="20"/>
              </w:rPr>
              <w:t xml:space="preserve">   (</w:t>
            </w:r>
            <w:proofErr w:type="gramEnd"/>
            <w:r w:rsidRPr="00471F7C">
              <w:rPr>
                <w:sz w:val="20"/>
                <w:szCs w:val="20"/>
              </w:rPr>
              <w:t>104)</w:t>
            </w:r>
          </w:p>
          <w:p w14:paraId="0FFC01A2" w14:textId="77777777" w:rsidR="0023066F" w:rsidRPr="00471F7C" w:rsidRDefault="0023066F" w:rsidP="0023066F">
            <w:pPr>
              <w:ind w:right="-108"/>
              <w:jc w:val="center"/>
              <w:rPr>
                <w:sz w:val="20"/>
                <w:szCs w:val="20"/>
              </w:rPr>
            </w:pPr>
          </w:p>
        </w:tc>
      </w:tr>
      <w:tr w:rsidR="0023066F" w14:paraId="42B54193" w14:textId="77777777" w:rsidTr="00240BE8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65BED9" w14:textId="77777777" w:rsidR="0023066F" w:rsidRDefault="0023066F" w:rsidP="0023066F">
            <w:pPr>
              <w:rPr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75D1A" w14:textId="77777777" w:rsidR="0023066F" w:rsidRDefault="0023066F" w:rsidP="0023066F">
            <w:pPr>
              <w:shd w:val="clear" w:color="auto" w:fill="FFFFFF"/>
              <w:spacing w:line="235" w:lineRule="exact"/>
              <w:ind w:right="43" w:firstLine="5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Д/к «Современник» ул. Лермонтова, 133</w:t>
            </w:r>
          </w:p>
          <w:p w14:paraId="349B9938" w14:textId="77777777" w:rsidR="0023066F" w:rsidRDefault="0023066F" w:rsidP="0023066F">
            <w:pPr>
              <w:shd w:val="clear" w:color="auto" w:fill="FFFFFF"/>
              <w:spacing w:line="235" w:lineRule="exact"/>
              <w:ind w:right="43" w:firstLine="5"/>
              <w:rPr>
                <w:color w:val="000000"/>
                <w:spacing w:val="-3"/>
                <w:sz w:val="20"/>
                <w:szCs w:val="20"/>
              </w:rPr>
            </w:pPr>
          </w:p>
          <w:p w14:paraId="5051CCF7" w14:textId="77777777" w:rsidR="0023066F" w:rsidRDefault="0023066F" w:rsidP="0023066F">
            <w:pPr>
              <w:shd w:val="clear" w:color="auto" w:fill="FFFFFF"/>
              <w:spacing w:line="235" w:lineRule="exact"/>
              <w:ind w:right="43" w:firstLine="5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МКОУ «Новоисетская СОШ», </w:t>
            </w:r>
          </w:p>
          <w:p w14:paraId="6D30EE7A" w14:textId="77777777" w:rsidR="0023066F" w:rsidRDefault="0023066F" w:rsidP="0023066F">
            <w:pPr>
              <w:shd w:val="clear" w:color="auto" w:fill="FFFFFF"/>
              <w:spacing w:line="235" w:lineRule="exact"/>
              <w:ind w:right="43" w:firstLine="5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ул. Ленина, 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9BADB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>Новокрещенов Александр Петрович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212D8" w14:textId="77777777" w:rsidR="0023066F" w:rsidRPr="00471F7C" w:rsidRDefault="0023066F" w:rsidP="0023066F">
            <w:pPr>
              <w:ind w:right="-108"/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38-61-08</w:t>
            </w:r>
          </w:p>
          <w:p w14:paraId="5E598D2F" w14:textId="77777777" w:rsidR="0023066F" w:rsidRPr="00471F7C" w:rsidRDefault="0023066F" w:rsidP="0023066F">
            <w:pPr>
              <w:rPr>
                <w:sz w:val="20"/>
                <w:szCs w:val="20"/>
              </w:rPr>
            </w:pPr>
          </w:p>
          <w:p w14:paraId="2C8A1E11" w14:textId="77777777" w:rsidR="0023066F" w:rsidRPr="00471F7C" w:rsidRDefault="0023066F" w:rsidP="0023066F">
            <w:pPr>
              <w:rPr>
                <w:sz w:val="20"/>
                <w:szCs w:val="20"/>
              </w:rPr>
            </w:pPr>
          </w:p>
          <w:p w14:paraId="49B02B6C" w14:textId="77777777" w:rsidR="0023066F" w:rsidRPr="00471F7C" w:rsidRDefault="0023066F" w:rsidP="0023066F">
            <w:pPr>
              <w:rPr>
                <w:sz w:val="20"/>
                <w:szCs w:val="20"/>
              </w:rPr>
            </w:pPr>
          </w:p>
          <w:p w14:paraId="067E9F63" w14:textId="77777777" w:rsidR="0023066F" w:rsidRPr="00471F7C" w:rsidRDefault="0023066F" w:rsidP="0023066F">
            <w:pPr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 xml:space="preserve">  37-51-42</w:t>
            </w:r>
          </w:p>
        </w:tc>
      </w:tr>
      <w:tr w:rsidR="0023066F" w14:paraId="5D23EEEA" w14:textId="77777777" w:rsidTr="00240BE8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A18F7A" w14:textId="77777777" w:rsidR="0023066F" w:rsidRDefault="0023066F" w:rsidP="0023066F">
            <w:pPr>
              <w:rPr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A0473" w14:textId="77777777" w:rsidR="0023066F" w:rsidRDefault="0023066F" w:rsidP="0023066F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 xml:space="preserve">ДС «Салют», </w:t>
            </w:r>
            <w:r>
              <w:rPr>
                <w:color w:val="000000"/>
                <w:spacing w:val="-1"/>
                <w:sz w:val="20"/>
                <w:szCs w:val="20"/>
              </w:rPr>
              <w:t>ул. Каменская, 34;</w:t>
            </w:r>
          </w:p>
          <w:p w14:paraId="36599468" w14:textId="77777777" w:rsidR="0023066F" w:rsidRDefault="0023066F" w:rsidP="0023066F">
            <w:pPr>
              <w:shd w:val="clear" w:color="auto" w:fill="FFFFFF"/>
              <w:spacing w:line="230" w:lineRule="exact"/>
              <w:ind w:right="72"/>
              <w:rPr>
                <w:sz w:val="20"/>
                <w:szCs w:val="20"/>
              </w:rPr>
            </w:pPr>
          </w:p>
          <w:p w14:paraId="259F3173" w14:textId="77777777" w:rsidR="0023066F" w:rsidRDefault="0023066F" w:rsidP="0023066F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СК «Факел» ул. Железнодорожная, 22</w:t>
            </w:r>
            <w:r>
              <w:rPr>
                <w:color w:val="000000"/>
                <w:spacing w:val="-3"/>
                <w:sz w:val="20"/>
                <w:szCs w:val="20"/>
              </w:rPr>
              <w:t xml:space="preserve"> (территория СОШ №35)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D02F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>Константинов Сергей Сергеевич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778E3" w14:textId="77777777" w:rsidR="0023066F" w:rsidRPr="00471F7C" w:rsidRDefault="0023066F" w:rsidP="0023066F">
            <w:pPr>
              <w:shd w:val="clear" w:color="auto" w:fill="FFFFFF"/>
              <w:ind w:right="-108"/>
              <w:jc w:val="center"/>
              <w:rPr>
                <w:color w:val="000000"/>
                <w:spacing w:val="-3"/>
                <w:sz w:val="20"/>
                <w:szCs w:val="20"/>
              </w:rPr>
            </w:pPr>
            <w:r w:rsidRPr="00471F7C">
              <w:rPr>
                <w:color w:val="000000"/>
                <w:spacing w:val="-3"/>
                <w:sz w:val="20"/>
                <w:szCs w:val="20"/>
              </w:rPr>
              <w:t>34-62-59</w:t>
            </w:r>
          </w:p>
          <w:p w14:paraId="13055FD4" w14:textId="77777777" w:rsidR="0023066F" w:rsidRPr="00471F7C" w:rsidRDefault="0023066F" w:rsidP="0023066F">
            <w:pPr>
              <w:rPr>
                <w:sz w:val="20"/>
                <w:szCs w:val="20"/>
              </w:rPr>
            </w:pPr>
          </w:p>
          <w:p w14:paraId="503A06CE" w14:textId="77777777" w:rsidR="0023066F" w:rsidRPr="00471F7C" w:rsidRDefault="0023066F" w:rsidP="0023066F">
            <w:pPr>
              <w:ind w:left="34" w:hanging="34"/>
              <w:jc w:val="center"/>
              <w:rPr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 xml:space="preserve">  34-56-00</w:t>
            </w:r>
          </w:p>
        </w:tc>
      </w:tr>
      <w:tr w:rsidR="0023066F" w14:paraId="068CB022" w14:textId="77777777" w:rsidTr="00240BE8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917E4B" w14:textId="77777777" w:rsidR="0023066F" w:rsidRDefault="0023066F" w:rsidP="0023066F">
            <w:pPr>
              <w:rPr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6E3AE" w14:textId="77777777" w:rsidR="0023066F" w:rsidRDefault="0023066F" w:rsidP="0023066F">
            <w:pPr>
              <w:rPr>
                <w:color w:val="000000"/>
                <w:sz w:val="20"/>
                <w:szCs w:val="20"/>
              </w:rPr>
            </w:pPr>
            <w:r w:rsidRPr="00814B25">
              <w:rPr>
                <w:color w:val="000000"/>
                <w:sz w:val="20"/>
                <w:szCs w:val="20"/>
              </w:rPr>
              <w:t>Центр прогресса бокса «Витязь»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</w:p>
          <w:p w14:paraId="5B795B48" w14:textId="77777777" w:rsidR="0023066F" w:rsidRDefault="0023066F" w:rsidP="0023066F">
            <w:pPr>
              <w:ind w:right="-10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ул. Кутузова, 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FC786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>Грибанова Ольга Валерьевна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4EE0" w14:textId="77777777" w:rsidR="0023066F" w:rsidRPr="00471F7C" w:rsidRDefault="0023066F" w:rsidP="0023066F">
            <w:pPr>
              <w:shd w:val="clear" w:color="auto" w:fill="FFFFFF"/>
              <w:spacing w:line="230" w:lineRule="exact"/>
              <w:ind w:right="-108"/>
              <w:jc w:val="center"/>
              <w:rPr>
                <w:color w:val="333333"/>
                <w:sz w:val="20"/>
                <w:szCs w:val="20"/>
              </w:rPr>
            </w:pPr>
            <w:hyperlink r:id="rId8" w:tgtFrame="_blank" w:history="1">
              <w:r w:rsidRPr="00471F7C">
                <w:rPr>
                  <w:rStyle w:val="a6"/>
                  <w:color w:val="262626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53‒00‒63</w:t>
              </w:r>
            </w:hyperlink>
          </w:p>
        </w:tc>
      </w:tr>
      <w:tr w:rsidR="0023066F" w14:paraId="63A5FD73" w14:textId="77777777" w:rsidTr="00240BE8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DCA23" w14:textId="77777777" w:rsidR="0023066F" w:rsidRDefault="0023066F" w:rsidP="0023066F">
            <w:pPr>
              <w:shd w:val="clear" w:color="auto" w:fill="FFFFFF"/>
              <w:spacing w:line="235" w:lineRule="exact"/>
              <w:ind w:right="-140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Велоспорт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08CFC" w14:textId="77777777" w:rsidR="0023066F" w:rsidRDefault="0023066F" w:rsidP="0023066F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Д/к «Юный велосипедист»</w:t>
            </w:r>
          </w:p>
          <w:p w14:paraId="523D8B71" w14:textId="77777777" w:rsidR="0023066F" w:rsidRDefault="0023066F" w:rsidP="0023066F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ул. Сибирская, 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5D79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>Яцковский Олег Иванович</w:t>
            </w:r>
          </w:p>
          <w:p w14:paraId="1ADDA242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67367" w14:textId="77777777" w:rsidR="0023066F" w:rsidRPr="00471F7C" w:rsidRDefault="0023066F" w:rsidP="0023066F">
            <w:pPr>
              <w:shd w:val="clear" w:color="auto" w:fill="FFFFFF"/>
              <w:ind w:right="-108"/>
              <w:jc w:val="center"/>
              <w:rPr>
                <w:color w:val="000000"/>
                <w:spacing w:val="-3"/>
                <w:sz w:val="20"/>
                <w:szCs w:val="20"/>
              </w:rPr>
            </w:pPr>
            <w:r w:rsidRPr="00471F7C">
              <w:rPr>
                <w:color w:val="000000"/>
                <w:spacing w:val="-3"/>
                <w:sz w:val="20"/>
                <w:szCs w:val="20"/>
              </w:rPr>
              <w:t>-</w:t>
            </w:r>
          </w:p>
        </w:tc>
      </w:tr>
      <w:tr w:rsidR="0023066F" w14:paraId="4131943E" w14:textId="77777777" w:rsidTr="00240BE8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9061B" w14:textId="77777777" w:rsidR="0023066F" w:rsidRDefault="0023066F" w:rsidP="0023066F">
            <w:pPr>
              <w:rPr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C3822" w14:textId="77777777" w:rsidR="0023066F" w:rsidRDefault="0023066F" w:rsidP="0023066F">
            <w:pPr>
              <w:shd w:val="clear" w:color="auto" w:fill="FFFFFF"/>
              <w:spacing w:line="230" w:lineRule="exact"/>
              <w:ind w:right="72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sz w:val="20"/>
                <w:szCs w:val="20"/>
              </w:rPr>
              <w:t>СК «Факел» ул. Железнодорожная, 22</w:t>
            </w:r>
            <w:r>
              <w:rPr>
                <w:color w:val="000000"/>
                <w:spacing w:val="-3"/>
                <w:sz w:val="20"/>
                <w:szCs w:val="20"/>
              </w:rPr>
              <w:t xml:space="preserve"> (территория СОШ №35)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27A25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>Удачин Вячеслав Юрьевич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B8C8" w14:textId="77777777" w:rsidR="0023066F" w:rsidRPr="00471F7C" w:rsidRDefault="0023066F" w:rsidP="0023066F">
            <w:pPr>
              <w:shd w:val="clear" w:color="auto" w:fill="FFFFFF"/>
              <w:ind w:right="-108"/>
              <w:jc w:val="center"/>
              <w:rPr>
                <w:color w:val="000000"/>
                <w:spacing w:val="-3"/>
                <w:sz w:val="20"/>
                <w:szCs w:val="20"/>
              </w:rPr>
            </w:pPr>
            <w:r w:rsidRPr="00471F7C">
              <w:rPr>
                <w:sz w:val="20"/>
                <w:szCs w:val="20"/>
              </w:rPr>
              <w:t>34-56-00</w:t>
            </w:r>
          </w:p>
        </w:tc>
      </w:tr>
      <w:tr w:rsidR="0023066F" w14:paraId="4F625AAA" w14:textId="77777777" w:rsidTr="00240B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0E238" w14:textId="77777777" w:rsidR="0023066F" w:rsidRDefault="0023066F" w:rsidP="0023066F">
            <w:pPr>
              <w:shd w:val="clear" w:color="auto" w:fill="FFFFFF"/>
              <w:spacing w:line="235" w:lineRule="exact"/>
              <w:ind w:right="-140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еннис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3540F" w14:textId="77777777" w:rsidR="0023066F" w:rsidRDefault="0023066F" w:rsidP="0023066F">
            <w:pPr>
              <w:ind w:right="-1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Теннисный клуб «Премьер»</w:t>
            </w:r>
          </w:p>
          <w:p w14:paraId="107CBBDD" w14:textId="77777777" w:rsidR="0023066F" w:rsidRDefault="0023066F" w:rsidP="0023066F">
            <w:pPr>
              <w:ind w:right="-1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Рябова, 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FBCDE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>Халикова Карина Вячеславовна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513C" w14:textId="77777777" w:rsidR="0023066F" w:rsidRPr="00471F7C" w:rsidRDefault="0023066F" w:rsidP="0023066F">
            <w:pPr>
              <w:shd w:val="clear" w:color="auto" w:fill="FFFFFF"/>
              <w:spacing w:line="230" w:lineRule="exact"/>
              <w:ind w:right="-108"/>
              <w:jc w:val="center"/>
              <w:rPr>
                <w:color w:val="333333"/>
                <w:sz w:val="20"/>
                <w:szCs w:val="20"/>
              </w:rPr>
            </w:pPr>
            <w:r w:rsidRPr="00471F7C">
              <w:rPr>
                <w:color w:val="333333"/>
                <w:sz w:val="20"/>
                <w:szCs w:val="20"/>
              </w:rPr>
              <w:t>39-91-49</w:t>
            </w:r>
          </w:p>
        </w:tc>
      </w:tr>
      <w:tr w:rsidR="0023066F" w14:paraId="60B37D63" w14:textId="77777777" w:rsidTr="00240B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D0CDE" w14:textId="77777777" w:rsidR="0023066F" w:rsidRDefault="0023066F" w:rsidP="0023066F">
            <w:pPr>
              <w:shd w:val="clear" w:color="auto" w:fill="FFFFFF"/>
              <w:spacing w:line="235" w:lineRule="exact"/>
              <w:ind w:right="-140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Волейбол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363B6" w14:textId="77777777" w:rsidR="0023066F" w:rsidRDefault="0023066F" w:rsidP="0023066F">
            <w:pPr>
              <w:shd w:val="clear" w:color="auto" w:fill="FFFFFF"/>
              <w:ind w:right="-108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Стадион «Металлург</w:t>
            </w:r>
            <w:r w:rsidRPr="00CB2B79">
              <w:rPr>
                <w:color w:val="000000"/>
                <w:spacing w:val="-3"/>
                <w:sz w:val="20"/>
                <w:szCs w:val="20"/>
              </w:rPr>
              <w:t xml:space="preserve">», ул. 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Октябрьская улица, 1</w:t>
            </w:r>
          </w:p>
          <w:p w14:paraId="28B50666" w14:textId="77777777" w:rsidR="0023066F" w:rsidRDefault="0023066F" w:rsidP="0023066F">
            <w:pPr>
              <w:shd w:val="clear" w:color="auto" w:fill="FFFFFF"/>
              <w:ind w:right="-108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14:paraId="43C34342" w14:textId="77777777" w:rsidR="0023066F" w:rsidRPr="005C58B8" w:rsidRDefault="0023066F" w:rsidP="0023066F">
            <w:pPr>
              <w:shd w:val="clear" w:color="auto" w:fill="FFFFFF"/>
              <w:ind w:right="-108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>Лицей  № 10, ул. Тевосяна, 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80A67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>Гвоздев Иван Юрьевич</w:t>
            </w:r>
          </w:p>
          <w:p w14:paraId="2AB3D993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EB32B" w14:textId="77777777" w:rsidR="0023066F" w:rsidRPr="00471F7C" w:rsidRDefault="0023066F" w:rsidP="0023066F">
            <w:pPr>
              <w:ind w:right="-108"/>
              <w:jc w:val="center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71F7C">
              <w:rPr>
                <w:color w:val="333333"/>
                <w:sz w:val="20"/>
                <w:szCs w:val="20"/>
                <w:shd w:val="clear" w:color="auto" w:fill="FFFFFF"/>
              </w:rPr>
              <w:t>39-47-39</w:t>
            </w:r>
          </w:p>
          <w:p w14:paraId="591C5F7F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jc w:val="center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71F7C">
              <w:rPr>
                <w:color w:val="333333"/>
                <w:sz w:val="20"/>
                <w:szCs w:val="20"/>
                <w:shd w:val="clear" w:color="auto" w:fill="FFFFFF"/>
              </w:rPr>
              <w:t>89221692010</w:t>
            </w:r>
          </w:p>
          <w:p w14:paraId="3088740A" w14:textId="77777777" w:rsidR="0023066F" w:rsidRDefault="0023066F" w:rsidP="0023066F">
            <w:pPr>
              <w:shd w:val="clear" w:color="auto" w:fill="FFFFFF"/>
              <w:spacing w:line="230" w:lineRule="exact"/>
              <w:ind w:right="-108"/>
              <w:jc w:val="center"/>
              <w:rPr>
                <w:color w:val="333333"/>
                <w:sz w:val="20"/>
                <w:szCs w:val="20"/>
                <w:shd w:val="clear" w:color="auto" w:fill="FFFFFF"/>
              </w:rPr>
            </w:pPr>
          </w:p>
          <w:p w14:paraId="7DD8627F" w14:textId="77777777" w:rsidR="0023066F" w:rsidRPr="00471F7C" w:rsidRDefault="0023066F" w:rsidP="0023066F">
            <w:pPr>
              <w:shd w:val="clear" w:color="auto" w:fill="FFFFFF"/>
              <w:ind w:right="-108"/>
              <w:jc w:val="center"/>
              <w:rPr>
                <w:color w:val="000000"/>
                <w:spacing w:val="-4"/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31-75-53</w:t>
            </w:r>
          </w:p>
          <w:p w14:paraId="71478B2F" w14:textId="77777777" w:rsidR="0023066F" w:rsidRPr="00471F7C" w:rsidRDefault="0023066F" w:rsidP="0023066F">
            <w:pPr>
              <w:shd w:val="clear" w:color="auto" w:fill="FFFFFF"/>
              <w:spacing w:line="230" w:lineRule="exact"/>
              <w:ind w:right="-108"/>
              <w:jc w:val="center"/>
              <w:rPr>
                <w:color w:val="333333"/>
                <w:sz w:val="20"/>
                <w:szCs w:val="20"/>
              </w:rPr>
            </w:pPr>
            <w:r w:rsidRPr="00471F7C">
              <w:rPr>
                <w:color w:val="000000"/>
                <w:spacing w:val="-4"/>
                <w:sz w:val="20"/>
                <w:szCs w:val="20"/>
              </w:rPr>
              <w:t>32-51-26</w:t>
            </w:r>
          </w:p>
        </w:tc>
      </w:tr>
      <w:tr w:rsidR="0023066F" w14:paraId="7F0D6D21" w14:textId="77777777" w:rsidTr="00240B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2DC8" w14:textId="77777777" w:rsidR="0023066F" w:rsidRPr="00CB2B79" w:rsidRDefault="0023066F" w:rsidP="0023066F">
            <w:pPr>
              <w:shd w:val="clear" w:color="auto" w:fill="FFFFFF"/>
              <w:spacing w:line="235" w:lineRule="exact"/>
              <w:ind w:right="-140"/>
              <w:rPr>
                <w:color w:val="000000"/>
                <w:spacing w:val="-3"/>
                <w:sz w:val="20"/>
                <w:szCs w:val="20"/>
              </w:rPr>
            </w:pPr>
            <w:r w:rsidRPr="00CB2B79">
              <w:rPr>
                <w:color w:val="000000"/>
                <w:spacing w:val="-3"/>
                <w:sz w:val="20"/>
                <w:szCs w:val="20"/>
              </w:rPr>
              <w:t>Стендовая стрельба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444C" w14:textId="77777777" w:rsidR="0023066F" w:rsidRPr="00CB2B79" w:rsidRDefault="0023066F" w:rsidP="0023066F">
            <w:pPr>
              <w:ind w:right="-108"/>
              <w:jc w:val="both"/>
              <w:rPr>
                <w:color w:val="2C2D36"/>
                <w:sz w:val="20"/>
                <w:szCs w:val="20"/>
                <w:shd w:val="clear" w:color="auto" w:fill="FFFFFF"/>
              </w:rPr>
            </w:pPr>
            <w:r w:rsidRPr="00CB2B79">
              <w:rPr>
                <w:color w:val="2C2D36"/>
                <w:sz w:val="20"/>
                <w:szCs w:val="20"/>
                <w:shd w:val="clear" w:color="auto" w:fill="FFFFFF"/>
              </w:rPr>
              <w:t xml:space="preserve">Свердловская область, </w:t>
            </w:r>
          </w:p>
          <w:p w14:paraId="013BEE01" w14:textId="77777777" w:rsidR="0023066F" w:rsidRPr="00CB2B79" w:rsidRDefault="0023066F" w:rsidP="0023066F">
            <w:pPr>
              <w:ind w:right="-108"/>
              <w:jc w:val="both"/>
              <w:rPr>
                <w:sz w:val="20"/>
                <w:szCs w:val="20"/>
              </w:rPr>
            </w:pPr>
            <w:r w:rsidRPr="00CB2B79">
              <w:rPr>
                <w:color w:val="2C2D36"/>
                <w:sz w:val="20"/>
                <w:szCs w:val="20"/>
                <w:shd w:val="clear" w:color="auto" w:fill="FFFFFF"/>
              </w:rPr>
              <w:t>д. Кремлёвка, Новая,</w:t>
            </w:r>
            <w:r w:rsidRPr="005C58B8">
              <w:rPr>
                <w:color w:val="2C2D36"/>
                <w:sz w:val="20"/>
                <w:szCs w:val="20"/>
                <w:shd w:val="clear" w:color="auto" w:fill="FFFFFF"/>
              </w:rPr>
              <w:t> </w:t>
            </w:r>
            <w:hyperlink r:id="rId9" w:history="1">
              <w:r w:rsidRPr="005C58B8">
                <w:rPr>
                  <w:rStyle w:val="a6"/>
                  <w:color w:val="2C2D36"/>
                  <w:sz w:val="20"/>
                  <w:szCs w:val="20"/>
                  <w:u w:val="none"/>
                  <w:shd w:val="clear" w:color="auto" w:fill="FFFFFF"/>
                </w:rPr>
                <w:t>1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6065" w14:textId="77777777" w:rsidR="0023066F" w:rsidRPr="00CB2B79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 w:rsidRPr="00CB2B79">
              <w:rPr>
                <w:color w:val="000000"/>
                <w:spacing w:val="-1"/>
                <w:sz w:val="20"/>
                <w:szCs w:val="20"/>
              </w:rPr>
              <w:t>Елизаров Даниил Дмитриевич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0033" w14:textId="36DDF795" w:rsidR="0023066F" w:rsidRPr="00471F7C" w:rsidRDefault="0023066F" w:rsidP="0023066F">
            <w:pPr>
              <w:shd w:val="clear" w:color="auto" w:fill="FFFFFF"/>
              <w:spacing w:line="230" w:lineRule="exact"/>
              <w:ind w:right="-108"/>
              <w:jc w:val="center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37-00-20</w:t>
            </w:r>
            <w:r w:rsidRPr="00471F7C">
              <w:rPr>
                <w:sz w:val="20"/>
                <w:szCs w:val="20"/>
              </w:rPr>
              <w:t xml:space="preserve"> (104)</w:t>
            </w:r>
          </w:p>
        </w:tc>
      </w:tr>
      <w:tr w:rsidR="0023066F" w14:paraId="43B8A618" w14:textId="77777777" w:rsidTr="00240B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B869" w14:textId="53E81C55" w:rsidR="0023066F" w:rsidRPr="00CB2B79" w:rsidRDefault="0023066F" w:rsidP="0023066F">
            <w:pPr>
              <w:shd w:val="clear" w:color="auto" w:fill="FFFFFF"/>
              <w:spacing w:line="235" w:lineRule="exact"/>
              <w:ind w:right="-140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Смешанные боевые единоборства (ММА)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FDB3" w14:textId="77777777" w:rsidR="0023066F" w:rsidRDefault="0023066F" w:rsidP="0023066F">
            <w:pPr>
              <w:shd w:val="clear" w:color="auto" w:fill="FFFFFF"/>
              <w:spacing w:line="235" w:lineRule="exact"/>
              <w:ind w:right="43" w:firstLine="5"/>
              <w:rPr>
                <w:color w:val="000000"/>
                <w:spacing w:val="-3"/>
                <w:sz w:val="20"/>
                <w:szCs w:val="20"/>
              </w:rPr>
            </w:pPr>
            <w:r>
              <w:rPr>
                <w:color w:val="000000"/>
                <w:spacing w:val="-3"/>
                <w:sz w:val="20"/>
                <w:szCs w:val="20"/>
              </w:rPr>
              <w:t>Д/к «Современник» ул. Лермонтова, 133</w:t>
            </w:r>
          </w:p>
          <w:p w14:paraId="57699326" w14:textId="5E91A86D" w:rsidR="0023066F" w:rsidRPr="00CB2B79" w:rsidRDefault="0023066F" w:rsidP="0023066F">
            <w:pPr>
              <w:ind w:right="-108"/>
              <w:jc w:val="both"/>
              <w:rPr>
                <w:color w:val="2C2D36"/>
                <w:sz w:val="20"/>
                <w:szCs w:val="20"/>
                <w:shd w:val="clear" w:color="auto" w:fill="FFFFFF"/>
              </w:rPr>
            </w:pPr>
            <w:r>
              <w:rPr>
                <w:color w:val="2C2D36"/>
                <w:sz w:val="20"/>
                <w:szCs w:val="20"/>
                <w:shd w:val="clear" w:color="auto" w:fill="FFFFFF"/>
              </w:rPr>
              <w:t>Ул. Мичурина, 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EE14" w14:textId="1E8A6B67" w:rsidR="0023066F" w:rsidRPr="00CB2B79" w:rsidRDefault="0023066F" w:rsidP="0023066F">
            <w:pPr>
              <w:shd w:val="clear" w:color="auto" w:fill="FFFFFF"/>
              <w:spacing w:line="230" w:lineRule="exact"/>
              <w:ind w:right="-108"/>
              <w:rPr>
                <w:color w:val="000000"/>
                <w:spacing w:val="-1"/>
                <w:sz w:val="20"/>
                <w:szCs w:val="20"/>
              </w:rPr>
            </w:pPr>
            <w:r>
              <w:rPr>
                <w:color w:val="2C2D36"/>
                <w:sz w:val="20"/>
                <w:szCs w:val="20"/>
                <w:shd w:val="clear" w:color="auto" w:fill="FFFFFF"/>
              </w:rPr>
              <w:t>Никулин Александр Сергеевич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1D80" w14:textId="0CD1751A" w:rsidR="0023066F" w:rsidRPr="00471F7C" w:rsidRDefault="0023066F" w:rsidP="0023066F">
            <w:pPr>
              <w:shd w:val="clear" w:color="auto" w:fill="FFFFFF"/>
              <w:spacing w:line="230" w:lineRule="exact"/>
              <w:ind w:right="-108"/>
              <w:jc w:val="center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37-00-20</w:t>
            </w:r>
            <w:r w:rsidRPr="00471F7C">
              <w:rPr>
                <w:sz w:val="20"/>
                <w:szCs w:val="20"/>
              </w:rPr>
              <w:t xml:space="preserve"> (104)</w:t>
            </w:r>
          </w:p>
        </w:tc>
      </w:tr>
    </w:tbl>
    <w:p w14:paraId="751414CC" w14:textId="77777777" w:rsidR="000A60BA" w:rsidRDefault="000A60BA" w:rsidP="0023066F">
      <w:pPr>
        <w:rPr>
          <w:sz w:val="20"/>
          <w:szCs w:val="20"/>
        </w:rPr>
      </w:pPr>
    </w:p>
    <w:sectPr w:rsidR="000A60BA" w:rsidSect="00776A09">
      <w:pgSz w:w="11906" w:h="16838"/>
      <w:pgMar w:top="284" w:right="72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3"/>
    <w:rsid w:val="00016BEB"/>
    <w:rsid w:val="00020589"/>
    <w:rsid w:val="000230CB"/>
    <w:rsid w:val="0002651F"/>
    <w:rsid w:val="0005207C"/>
    <w:rsid w:val="00063F30"/>
    <w:rsid w:val="00070C17"/>
    <w:rsid w:val="00071658"/>
    <w:rsid w:val="000773A1"/>
    <w:rsid w:val="000A01C3"/>
    <w:rsid w:val="000A12D3"/>
    <w:rsid w:val="000A60BA"/>
    <w:rsid w:val="000C4510"/>
    <w:rsid w:val="000D0D34"/>
    <w:rsid w:val="000E7996"/>
    <w:rsid w:val="000F2F3E"/>
    <w:rsid w:val="000F50F4"/>
    <w:rsid w:val="00115D7E"/>
    <w:rsid w:val="00170798"/>
    <w:rsid w:val="00172864"/>
    <w:rsid w:val="00183E6B"/>
    <w:rsid w:val="001A08DC"/>
    <w:rsid w:val="001A514A"/>
    <w:rsid w:val="001A7893"/>
    <w:rsid w:val="001A79E4"/>
    <w:rsid w:val="001F7DB5"/>
    <w:rsid w:val="002178DA"/>
    <w:rsid w:val="0023066F"/>
    <w:rsid w:val="002310C6"/>
    <w:rsid w:val="0023740F"/>
    <w:rsid w:val="00240BE8"/>
    <w:rsid w:val="00245226"/>
    <w:rsid w:val="0025122D"/>
    <w:rsid w:val="0025257B"/>
    <w:rsid w:val="002705FE"/>
    <w:rsid w:val="00291D5C"/>
    <w:rsid w:val="002B422D"/>
    <w:rsid w:val="002D422B"/>
    <w:rsid w:val="00302E7B"/>
    <w:rsid w:val="003108C5"/>
    <w:rsid w:val="00322F24"/>
    <w:rsid w:val="00323561"/>
    <w:rsid w:val="00365156"/>
    <w:rsid w:val="0038714A"/>
    <w:rsid w:val="00393F1D"/>
    <w:rsid w:val="003C22D7"/>
    <w:rsid w:val="003C6D6E"/>
    <w:rsid w:val="003C716F"/>
    <w:rsid w:val="003E3032"/>
    <w:rsid w:val="003E6B80"/>
    <w:rsid w:val="00471163"/>
    <w:rsid w:val="004B025D"/>
    <w:rsid w:val="004D543F"/>
    <w:rsid w:val="004E6874"/>
    <w:rsid w:val="004F2B90"/>
    <w:rsid w:val="004F68E6"/>
    <w:rsid w:val="0052424D"/>
    <w:rsid w:val="00545D4A"/>
    <w:rsid w:val="005525FF"/>
    <w:rsid w:val="00562137"/>
    <w:rsid w:val="00564AC3"/>
    <w:rsid w:val="00586B97"/>
    <w:rsid w:val="005B2A48"/>
    <w:rsid w:val="005C4FF1"/>
    <w:rsid w:val="005E7743"/>
    <w:rsid w:val="0061180E"/>
    <w:rsid w:val="0061433F"/>
    <w:rsid w:val="006166D7"/>
    <w:rsid w:val="00617431"/>
    <w:rsid w:val="006256A5"/>
    <w:rsid w:val="00630BC4"/>
    <w:rsid w:val="006464FE"/>
    <w:rsid w:val="00664DFF"/>
    <w:rsid w:val="00672006"/>
    <w:rsid w:val="00673CBA"/>
    <w:rsid w:val="00674334"/>
    <w:rsid w:val="006C3EB6"/>
    <w:rsid w:val="006C5DFD"/>
    <w:rsid w:val="006D304E"/>
    <w:rsid w:val="006D3392"/>
    <w:rsid w:val="006E1BFE"/>
    <w:rsid w:val="006F1BAB"/>
    <w:rsid w:val="00700C4D"/>
    <w:rsid w:val="00716CAF"/>
    <w:rsid w:val="00750F30"/>
    <w:rsid w:val="00764961"/>
    <w:rsid w:val="00774849"/>
    <w:rsid w:val="00775469"/>
    <w:rsid w:val="00776A09"/>
    <w:rsid w:val="0078164D"/>
    <w:rsid w:val="00795E39"/>
    <w:rsid w:val="00795FBE"/>
    <w:rsid w:val="007A1084"/>
    <w:rsid w:val="007C5E9A"/>
    <w:rsid w:val="008053D0"/>
    <w:rsid w:val="00823886"/>
    <w:rsid w:val="008271B7"/>
    <w:rsid w:val="00834A3A"/>
    <w:rsid w:val="00844D84"/>
    <w:rsid w:val="00870A60"/>
    <w:rsid w:val="00871942"/>
    <w:rsid w:val="00872C73"/>
    <w:rsid w:val="0087790E"/>
    <w:rsid w:val="00881E6F"/>
    <w:rsid w:val="00894468"/>
    <w:rsid w:val="0089460F"/>
    <w:rsid w:val="0089469C"/>
    <w:rsid w:val="00896BDE"/>
    <w:rsid w:val="008C5D1A"/>
    <w:rsid w:val="00900136"/>
    <w:rsid w:val="009007F0"/>
    <w:rsid w:val="0090705A"/>
    <w:rsid w:val="009151C4"/>
    <w:rsid w:val="0094326E"/>
    <w:rsid w:val="00943C83"/>
    <w:rsid w:val="00963B63"/>
    <w:rsid w:val="009778D0"/>
    <w:rsid w:val="009A593C"/>
    <w:rsid w:val="009C07AB"/>
    <w:rsid w:val="009C417C"/>
    <w:rsid w:val="009C5067"/>
    <w:rsid w:val="009D16F3"/>
    <w:rsid w:val="009F7CB7"/>
    <w:rsid w:val="00A326B8"/>
    <w:rsid w:val="00A35366"/>
    <w:rsid w:val="00A368BF"/>
    <w:rsid w:val="00A462A1"/>
    <w:rsid w:val="00A53881"/>
    <w:rsid w:val="00A6406F"/>
    <w:rsid w:val="00A64FDB"/>
    <w:rsid w:val="00A75137"/>
    <w:rsid w:val="00A87D1D"/>
    <w:rsid w:val="00AC7406"/>
    <w:rsid w:val="00AF54B7"/>
    <w:rsid w:val="00B1525A"/>
    <w:rsid w:val="00B2145E"/>
    <w:rsid w:val="00B30776"/>
    <w:rsid w:val="00B44CFA"/>
    <w:rsid w:val="00B57F13"/>
    <w:rsid w:val="00B66DAC"/>
    <w:rsid w:val="00B85FC7"/>
    <w:rsid w:val="00B95314"/>
    <w:rsid w:val="00BA2D92"/>
    <w:rsid w:val="00BA7E10"/>
    <w:rsid w:val="00BC069B"/>
    <w:rsid w:val="00BC4AA4"/>
    <w:rsid w:val="00BC58F7"/>
    <w:rsid w:val="00BD4272"/>
    <w:rsid w:val="00BE3106"/>
    <w:rsid w:val="00C07E63"/>
    <w:rsid w:val="00C17CFF"/>
    <w:rsid w:val="00C3590C"/>
    <w:rsid w:val="00C74C7C"/>
    <w:rsid w:val="00C856BF"/>
    <w:rsid w:val="00C951CD"/>
    <w:rsid w:val="00C97118"/>
    <w:rsid w:val="00CB7DAF"/>
    <w:rsid w:val="00CC29FC"/>
    <w:rsid w:val="00CD5A05"/>
    <w:rsid w:val="00D1568E"/>
    <w:rsid w:val="00D27F08"/>
    <w:rsid w:val="00D51B2C"/>
    <w:rsid w:val="00D51CC7"/>
    <w:rsid w:val="00D535E0"/>
    <w:rsid w:val="00D57FD5"/>
    <w:rsid w:val="00D67D03"/>
    <w:rsid w:val="00D876E2"/>
    <w:rsid w:val="00D87B8C"/>
    <w:rsid w:val="00D90CDB"/>
    <w:rsid w:val="00DA7E1F"/>
    <w:rsid w:val="00DB5D35"/>
    <w:rsid w:val="00DC097D"/>
    <w:rsid w:val="00DD2969"/>
    <w:rsid w:val="00DD2E20"/>
    <w:rsid w:val="00DD324F"/>
    <w:rsid w:val="00DE100C"/>
    <w:rsid w:val="00E07CCD"/>
    <w:rsid w:val="00E46881"/>
    <w:rsid w:val="00E726F9"/>
    <w:rsid w:val="00E82DB8"/>
    <w:rsid w:val="00EB0842"/>
    <w:rsid w:val="00EB6C7A"/>
    <w:rsid w:val="00EE20B3"/>
    <w:rsid w:val="00F021E2"/>
    <w:rsid w:val="00F02D52"/>
    <w:rsid w:val="00F03E93"/>
    <w:rsid w:val="00F06E69"/>
    <w:rsid w:val="00F20DF0"/>
    <w:rsid w:val="00F21576"/>
    <w:rsid w:val="00F34DC5"/>
    <w:rsid w:val="00F36A21"/>
    <w:rsid w:val="00F50391"/>
    <w:rsid w:val="00F52CBD"/>
    <w:rsid w:val="00F566B5"/>
    <w:rsid w:val="00F8303B"/>
    <w:rsid w:val="00FA73DC"/>
    <w:rsid w:val="00FB42D2"/>
    <w:rsid w:val="00FE156C"/>
    <w:rsid w:val="00FE2A06"/>
    <w:rsid w:val="00FF54C6"/>
    <w:rsid w:val="0CBB7D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B9AB2"/>
  <w15:docId w15:val="{957F720D-66CF-41B4-B04E-43E6C5CB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590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3590C"/>
    <w:pPr>
      <w:keepNext/>
      <w:outlineLvl w:val="0"/>
    </w:pPr>
    <w:rPr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C3590C"/>
    <w:pPr>
      <w:keepNext/>
      <w:jc w:val="center"/>
      <w:outlineLvl w:val="2"/>
    </w:pPr>
    <w:rPr>
      <w:b/>
      <w:color w:val="000000"/>
      <w:sz w:val="28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C35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C3590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3590C"/>
    <w:rPr>
      <w:rFonts w:ascii="Times New Roman" w:eastAsia="Times New Roman" w:hAnsi="Times New Roman" w:cs="Times New Roman"/>
      <w:b/>
      <w:color w:val="000000"/>
      <w:sz w:val="28"/>
      <w:szCs w:val="3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6496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4961"/>
    <w:rPr>
      <w:rFonts w:ascii="Segoe UI" w:eastAsia="Times New Roman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0A60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73439530063" TargetMode="External"/><Relationship Id="rId3" Type="http://schemas.openxmlformats.org/officeDocument/2006/relationships/styles" Target="styles.xml"/><Relationship Id="rId7" Type="http://schemas.openxmlformats.org/officeDocument/2006/relationships/hyperlink" Target="tel:+7343938637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maps/11164/kamensk-uralskiy/house/oktyabrskaya_ulitsa_94a/YkgYfwRkQUYFQFtsfX95cnRhZg==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kb.zoon.ru/street/novaya_ulitsa/bld/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0BDABD-2755-49DB-93A8-62A076A4A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6</cp:revision>
  <cp:lastPrinted>2025-09-03T08:01:00Z</cp:lastPrinted>
  <dcterms:created xsi:type="dcterms:W3CDTF">2026-01-29T11:27:00Z</dcterms:created>
  <dcterms:modified xsi:type="dcterms:W3CDTF">2026-09-07T04:17:00Z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1049-11.2.0.9635</vt:lpwstr>
  </property>
</Properties>
</file>